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6CE03" w14:textId="73564350" w:rsidR="007C0536" w:rsidRDefault="00C00577" w:rsidP="001A435A">
      <w:pPr>
        <w:pStyle w:val="Overskrift1"/>
        <w:tabs>
          <w:tab w:val="right" w:pos="10205"/>
        </w:tabs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129CF2FA" wp14:editId="6439BFAB">
                <wp:simplePos x="0" y="0"/>
                <wp:positionH relativeFrom="page">
                  <wp:posOffset>720090</wp:posOffset>
                </wp:positionH>
                <wp:positionV relativeFrom="paragraph">
                  <wp:posOffset>267335</wp:posOffset>
                </wp:positionV>
                <wp:extent cx="6480175" cy="0"/>
                <wp:effectExtent l="8890" t="13335" r="26035" b="2476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mv="urn:schemas-microsoft-com:mac:vml" xmlns:mo="http://schemas.microsoft.com/office/mac/office/2008/main">
            <w:pict>
              <v:shapetype id="_x0000_t32" coordsize="21600,21600" o:oned="t" filled="f" o:spt="32" path="m0,0l21600,21600e" w14:anchorId="10C78536">
                <v:path fillok="f" arrowok="t" o:connecttype="none"/>
                <o:lock v:ext="edit" shapetype="t"/>
              </v:shapetype>
              <v:shape id="AutoShape 2" style="position:absolute;margin-left:56.7pt;margin-top:21.05pt;width:510.2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4f81bd" strokeweight="1.25pt" type="#_x0000_t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">
                <w10:wrap anchorx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2A222C6D" wp14:editId="07BBA406">
                <wp:simplePos x="0" y="0"/>
                <wp:positionH relativeFrom="page">
                  <wp:posOffset>720090</wp:posOffset>
                </wp:positionH>
                <wp:positionV relativeFrom="page">
                  <wp:posOffset>605155</wp:posOffset>
                </wp:positionV>
                <wp:extent cx="6480175" cy="0"/>
                <wp:effectExtent l="8890" t="8255" r="26035" b="2984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mv="urn:schemas-microsoft-com:mac:vml" xmlns:mo="http://schemas.microsoft.com/office/mac/office/2008/main">
            <w:pict>
              <v:shape id="AutoShape 3" style="position:absolute;margin-left:56.7pt;margin-top:47.65pt;width:510.2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4f81bd" type="#_x0000_t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" w14:anchorId="10057B1E">
                <w10:wrap anchorx="page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C0F0FA3" wp14:editId="76F7B1EE">
                <wp:simplePos x="0" y="0"/>
                <wp:positionH relativeFrom="page">
                  <wp:posOffset>638810</wp:posOffset>
                </wp:positionH>
                <wp:positionV relativeFrom="page">
                  <wp:posOffset>606425</wp:posOffset>
                </wp:positionV>
                <wp:extent cx="6480175" cy="24066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F6966" w14:textId="4ECA4FE6" w:rsidR="00D32B97" w:rsidRPr="006F4087" w:rsidRDefault="000663EB">
                            <w:pPr>
                              <w:rPr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Etabl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.: 1. jan 2015</w:t>
                            </w:r>
                            <w:r w:rsidR="00371E0E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∙ CVR-nr.: </w:t>
                            </w:r>
                            <w:r w:rsidR="00371E0E" w:rsidRPr="00371E0E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35 43 38 21</w:t>
                            </w:r>
                            <w:r w:rsidR="00D32B97" w:rsidRPr="006F408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∙ Bank: </w:t>
                            </w:r>
                            <w:r w:rsidR="00D32B9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Nordea, </w:t>
                            </w:r>
                            <w:proofErr w:type="gramStart"/>
                            <w:r w:rsidR="00477530" w:rsidRPr="00915D8F">
                              <w:rPr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Frederikssund</w:t>
                            </w:r>
                            <w:r w:rsidR="00D32B9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 w:rsidR="00D32B97" w:rsidRPr="006F408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∙</w:t>
                            </w:r>
                            <w:proofErr w:type="gramEnd"/>
                            <w:r w:rsidR="00D32B97" w:rsidRPr="006F408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Reg.nr.: </w:t>
                            </w:r>
                            <w:r w:rsidR="00477530" w:rsidRPr="00915D8F">
                              <w:rPr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2670 4388849814</w:t>
                            </w:r>
                            <w:r w:rsidR="00D32B97" w:rsidRPr="00915D8F">
                              <w:rPr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0F0FA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0.3pt;margin-top:47.75pt;width:510.25pt;height:18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" filled="f" stroked="f" strokecolor="#1f497d">
                <v:textbox>
                  <w:txbxContent>
                    <w:p w14:paraId="1B1F6966" w14:textId="4ECA4FE6" w:rsidR="00D32B97" w:rsidRPr="006F4087" w:rsidRDefault="000663EB">
                      <w:pPr>
                        <w:rPr>
                          <w:sz w:val="22"/>
                          <w:szCs w:val="22"/>
                          <w:vertAlign w:val="superscript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  <w:vertAlign w:val="superscript"/>
                        </w:rPr>
                        <w:t>Etabl</w:t>
                      </w:r>
                      <w:proofErr w:type="spellEnd"/>
                      <w:r>
                        <w:rPr>
                          <w:sz w:val="22"/>
                          <w:szCs w:val="22"/>
                          <w:vertAlign w:val="superscript"/>
                        </w:rPr>
                        <w:t xml:space="preserve">.: 1. </w:t>
                      </w:r>
                      <w:proofErr w:type="spellStart"/>
                      <w:r>
                        <w:rPr>
                          <w:sz w:val="22"/>
                          <w:szCs w:val="22"/>
                          <w:vertAlign w:val="superscript"/>
                        </w:rPr>
                        <w:t>jan</w:t>
                      </w:r>
                      <w:proofErr w:type="spellEnd"/>
                      <w:r>
                        <w:rPr>
                          <w:sz w:val="22"/>
                          <w:szCs w:val="22"/>
                          <w:vertAlign w:val="superscript"/>
                        </w:rPr>
                        <w:t xml:space="preserve"> 2015</w:t>
                      </w:r>
                      <w:r w:rsidR="00371E0E">
                        <w:rPr>
                          <w:sz w:val="22"/>
                          <w:szCs w:val="22"/>
                          <w:vertAlign w:val="superscript"/>
                        </w:rPr>
                        <w:t xml:space="preserve"> ∙ CVR-nr.: </w:t>
                      </w:r>
                      <w:r w:rsidR="00371E0E" w:rsidRPr="00371E0E">
                        <w:rPr>
                          <w:sz w:val="22"/>
                          <w:szCs w:val="22"/>
                          <w:vertAlign w:val="superscript"/>
                        </w:rPr>
                        <w:t>35 43 38 21</w:t>
                      </w:r>
                      <w:r w:rsidR="00D32B97" w:rsidRPr="006F4087">
                        <w:rPr>
                          <w:sz w:val="22"/>
                          <w:szCs w:val="22"/>
                          <w:vertAlign w:val="superscript"/>
                        </w:rPr>
                        <w:t xml:space="preserve"> ∙ Bank: </w:t>
                      </w:r>
                      <w:r w:rsidR="00D32B97">
                        <w:rPr>
                          <w:sz w:val="22"/>
                          <w:szCs w:val="22"/>
                          <w:vertAlign w:val="superscript"/>
                        </w:rPr>
                        <w:t xml:space="preserve">Nordea, </w:t>
                      </w:r>
                      <w:r w:rsidR="00477530" w:rsidRPr="00915D8F">
                        <w:rPr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Frederikssund</w:t>
                      </w:r>
                      <w:r w:rsidR="00D32B97">
                        <w:rPr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 w:rsidR="00D32B97" w:rsidRPr="006F4087">
                        <w:rPr>
                          <w:sz w:val="22"/>
                          <w:szCs w:val="22"/>
                          <w:vertAlign w:val="superscript"/>
                        </w:rPr>
                        <w:t xml:space="preserve"> ∙ Reg.nr.: </w:t>
                      </w:r>
                      <w:r w:rsidR="00477530" w:rsidRPr="00915D8F">
                        <w:rPr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2670 4388849814</w:t>
                      </w:r>
                      <w:r w:rsidR="00D32B97" w:rsidRPr="00915D8F">
                        <w:rPr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8D7C956" wp14:editId="73E290F2">
                <wp:simplePos x="0" y="0"/>
                <wp:positionH relativeFrom="column">
                  <wp:posOffset>5172075</wp:posOffset>
                </wp:positionH>
                <wp:positionV relativeFrom="paragraph">
                  <wp:posOffset>-139065</wp:posOffset>
                </wp:positionV>
                <wp:extent cx="642620" cy="741045"/>
                <wp:effectExtent l="3175" t="635" r="190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70176" w14:textId="0254ACC1" w:rsidR="00D32B97" w:rsidRDefault="00C00577">
                            <w:r w:rsidRPr="00F01855"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11FD372C" wp14:editId="6421DE29">
                                  <wp:extent cx="461010" cy="647065"/>
                                  <wp:effectExtent l="0" t="0" r="0" b="0"/>
                                  <wp:docPr id="7" name="Billede 7" descr="C:\Users\Peer\AppData\Local\Microsoft\Windows\Temporary Internet Files\Content.IE5\T361QO9M\MCj0215099000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lede 1" descr="C:\Users\Peer\AppData\Local\Microsoft\Windows\Temporary Internet Files\Content.IE5\T361QO9M\MCj0215099000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1010" cy="647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7C956" id="Text Box 5" o:spid="_x0000_s1027" type="#_x0000_t202" style="position:absolute;margin-left:407.25pt;margin-top:-10.95pt;width:50.6pt;height:58.35pt;z-index:251658241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" filled="f" stroked="f">
                <v:textbox style="mso-fit-shape-to-text:t">
                  <w:txbxContent>
                    <w:p w14:paraId="70270176" w14:textId="0254ACC1" w:rsidR="00D32B97" w:rsidRDefault="00C00577">
                      <w:r w:rsidRPr="00F01855"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11FD372C" wp14:editId="6421DE29">
                            <wp:extent cx="461010" cy="647065"/>
                            <wp:effectExtent l="0" t="0" r="0" b="0"/>
                            <wp:docPr id="7" name="Billede 7" descr="C:\Users\Peer\AppData\Local\Microsoft\Windows\Temporary Internet Files\Content.IE5\T361QO9M\MCj0215099000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lede 1" descr="C:\Users\Peer\AppData\Local\Microsoft\Windows\Temporary Internet Files\Content.IE5\T361QO9M\MCj0215099000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1010" cy="647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75CE4">
        <w:t xml:space="preserve"> </w:t>
      </w:r>
      <w:r w:rsidR="007C0536" w:rsidRPr="00B4629B">
        <w:t xml:space="preserve">SONNERUP </w:t>
      </w:r>
      <w:r w:rsidR="007C0536" w:rsidRPr="00283C86">
        <w:t>VANDVÆRK</w:t>
      </w:r>
      <w:r w:rsidR="000663EB">
        <w:t xml:space="preserve"> a.m.b.a.</w:t>
      </w:r>
      <w:r w:rsidR="001A435A">
        <w:tab/>
      </w:r>
    </w:p>
    <w:p w14:paraId="5D24B11F" w14:textId="072EB275" w:rsidR="000E37FB" w:rsidRDefault="000E37FB" w:rsidP="00154D51">
      <w:pPr>
        <w:tabs>
          <w:tab w:val="left" w:pos="3585"/>
        </w:tabs>
      </w:pPr>
    </w:p>
    <w:p w14:paraId="5CF75A5B" w14:textId="487F1864" w:rsidR="6D13FED0" w:rsidRDefault="6D13FED0" w:rsidP="6D13FED0">
      <w:pPr>
        <w:pStyle w:val="Listeafsnit"/>
        <w:tabs>
          <w:tab w:val="left" w:pos="3585"/>
        </w:tabs>
        <w:spacing w:line="259" w:lineRule="auto"/>
        <w:jc w:val="center"/>
        <w:rPr>
          <w:b/>
          <w:bCs/>
        </w:rPr>
      </w:pPr>
    </w:p>
    <w:p w14:paraId="30647A8A" w14:textId="53C74AB5" w:rsidR="00705816" w:rsidRPr="00DF3777" w:rsidRDefault="0066737A" w:rsidP="00A36029">
      <w:pPr>
        <w:pStyle w:val="Listeafsnit"/>
        <w:tabs>
          <w:tab w:val="left" w:pos="3585"/>
        </w:tabs>
        <w:ind w:left="1140"/>
        <w:rPr>
          <w:bCs/>
        </w:rPr>
      </w:pPr>
      <w:r>
        <w:rPr>
          <w:b/>
        </w:rPr>
        <w:t xml:space="preserve">Referat af bestyrelsesmøde </w:t>
      </w:r>
      <w:r w:rsidR="00F70663">
        <w:rPr>
          <w:b/>
        </w:rPr>
        <w:t>den 11.5.2021 hos Kåre</w:t>
      </w:r>
    </w:p>
    <w:p w14:paraId="1F89E928" w14:textId="65107AFF" w:rsidR="00F70663" w:rsidRDefault="00F70663" w:rsidP="000B4BE2">
      <w:pPr>
        <w:pStyle w:val="Listeafsnit"/>
        <w:tabs>
          <w:tab w:val="left" w:pos="3585"/>
        </w:tabs>
        <w:ind w:left="0"/>
        <w:rPr>
          <w:b/>
        </w:rPr>
      </w:pPr>
    </w:p>
    <w:p w14:paraId="444B63F9" w14:textId="1B473168" w:rsidR="000B4BE2" w:rsidRDefault="000B4BE2" w:rsidP="000B4BE2">
      <w:pPr>
        <w:pStyle w:val="Listeafsnit"/>
        <w:tabs>
          <w:tab w:val="left" w:pos="3585"/>
        </w:tabs>
        <w:ind w:left="0"/>
        <w:rPr>
          <w:b/>
        </w:rPr>
      </w:pPr>
    </w:p>
    <w:p w14:paraId="153F367B" w14:textId="30E9C726" w:rsidR="000B4BE2" w:rsidRDefault="003D15A2" w:rsidP="000B4BE2">
      <w:pPr>
        <w:pStyle w:val="Listeafsnit"/>
        <w:numPr>
          <w:ilvl w:val="0"/>
          <w:numId w:val="44"/>
        </w:numPr>
        <w:tabs>
          <w:tab w:val="left" w:pos="3585"/>
        </w:tabs>
        <w:rPr>
          <w:b/>
        </w:rPr>
      </w:pPr>
      <w:r>
        <w:rPr>
          <w:b/>
        </w:rPr>
        <w:t>Økonomi</w:t>
      </w:r>
    </w:p>
    <w:p w14:paraId="1389BA79" w14:textId="07D45C1B" w:rsidR="00EB27FC" w:rsidRDefault="008B5B38" w:rsidP="00EB27FC">
      <w:pPr>
        <w:pStyle w:val="Listeafsnit"/>
        <w:tabs>
          <w:tab w:val="left" w:pos="3585"/>
        </w:tabs>
        <w:rPr>
          <w:bCs/>
        </w:rPr>
      </w:pPr>
      <w:r>
        <w:rPr>
          <w:bCs/>
        </w:rPr>
        <w:t xml:space="preserve">Regnskab gennemgået af Jytte, </w:t>
      </w:r>
      <w:r w:rsidR="008F1B0E">
        <w:rPr>
          <w:bCs/>
        </w:rPr>
        <w:t>vores regnskab ser fornuftigt ud</w:t>
      </w:r>
      <w:r w:rsidR="00AE4B10">
        <w:rPr>
          <w:bCs/>
        </w:rPr>
        <w:t>, vi har</w:t>
      </w:r>
      <w:r w:rsidR="00514671">
        <w:rPr>
          <w:bCs/>
        </w:rPr>
        <w:t xml:space="preserve"> pt.</w:t>
      </w:r>
      <w:r w:rsidR="00AE4B10">
        <w:rPr>
          <w:bCs/>
        </w:rPr>
        <w:t xml:space="preserve"> et indestående i bank på ca. kr. </w:t>
      </w:r>
      <w:proofErr w:type="gramStart"/>
      <w:r w:rsidR="00514671">
        <w:rPr>
          <w:bCs/>
        </w:rPr>
        <w:t>358.000,-</w:t>
      </w:r>
      <w:proofErr w:type="gramEnd"/>
      <w:r w:rsidR="00514671">
        <w:rPr>
          <w:bCs/>
        </w:rPr>
        <w:t xml:space="preserve"> </w:t>
      </w:r>
    </w:p>
    <w:p w14:paraId="78DE230A" w14:textId="079F892C" w:rsidR="0055691B" w:rsidRDefault="0055691B" w:rsidP="00EB27FC">
      <w:pPr>
        <w:pStyle w:val="Listeafsnit"/>
        <w:tabs>
          <w:tab w:val="left" w:pos="3585"/>
        </w:tabs>
        <w:rPr>
          <w:bCs/>
        </w:rPr>
      </w:pPr>
      <w:r>
        <w:rPr>
          <w:bCs/>
        </w:rPr>
        <w:t>Vi foreslår generalforsamlingen at vi for</w:t>
      </w:r>
      <w:r w:rsidR="000331E7">
        <w:rPr>
          <w:bCs/>
        </w:rPr>
        <w:t>sætter ekstra indbetaling på 2</w:t>
      </w:r>
      <w:r w:rsidR="00E30946">
        <w:rPr>
          <w:bCs/>
        </w:rPr>
        <w:t xml:space="preserve"> gange 500 kroner årligt </w:t>
      </w:r>
      <w:r w:rsidR="00C8026E">
        <w:rPr>
          <w:bCs/>
        </w:rPr>
        <w:t xml:space="preserve">til dækning af </w:t>
      </w:r>
      <w:r w:rsidR="00D4271B">
        <w:rPr>
          <w:bCs/>
        </w:rPr>
        <w:t xml:space="preserve">større </w:t>
      </w:r>
      <w:proofErr w:type="gramStart"/>
      <w:r w:rsidR="00D4271B">
        <w:rPr>
          <w:bCs/>
        </w:rPr>
        <w:t>vedligeholdelses arbejder</w:t>
      </w:r>
      <w:proofErr w:type="gramEnd"/>
      <w:r w:rsidR="00D353EC">
        <w:rPr>
          <w:bCs/>
        </w:rPr>
        <w:t>.</w:t>
      </w:r>
    </w:p>
    <w:p w14:paraId="680D2686" w14:textId="0E5E0A78" w:rsidR="00D353EC" w:rsidRDefault="00A63E7A" w:rsidP="00EB27FC">
      <w:pPr>
        <w:pStyle w:val="Listeafsnit"/>
        <w:tabs>
          <w:tab w:val="left" w:pos="3585"/>
        </w:tabs>
        <w:rPr>
          <w:bCs/>
        </w:rPr>
      </w:pPr>
      <w:r>
        <w:rPr>
          <w:bCs/>
        </w:rPr>
        <w:t xml:space="preserve">Vi har været nødsaget til at fremsende </w:t>
      </w:r>
      <w:r w:rsidR="00686D8D">
        <w:rPr>
          <w:bCs/>
        </w:rPr>
        <w:t xml:space="preserve">rykkere, deriblandt </w:t>
      </w:r>
      <w:r w:rsidR="00D63037">
        <w:rPr>
          <w:bCs/>
        </w:rPr>
        <w:t xml:space="preserve">til </w:t>
      </w:r>
      <w:r w:rsidR="00686D8D">
        <w:rPr>
          <w:bCs/>
        </w:rPr>
        <w:t xml:space="preserve">kirken </w:t>
      </w:r>
      <w:r w:rsidR="006E4DF2">
        <w:rPr>
          <w:bCs/>
        </w:rPr>
        <w:t>som har givet udtryk for at de ikke ønsker at betale rykkergebyr.</w:t>
      </w:r>
    </w:p>
    <w:p w14:paraId="4893F5DE" w14:textId="77777777" w:rsidR="0031242A" w:rsidRPr="00157A9A" w:rsidRDefault="0031242A" w:rsidP="00EB27FC">
      <w:pPr>
        <w:pStyle w:val="Listeafsnit"/>
        <w:tabs>
          <w:tab w:val="left" w:pos="3585"/>
        </w:tabs>
        <w:rPr>
          <w:bCs/>
        </w:rPr>
      </w:pPr>
    </w:p>
    <w:p w14:paraId="68E09743" w14:textId="3DBD3488" w:rsidR="003D15A2" w:rsidRDefault="003D15A2" w:rsidP="000B4BE2">
      <w:pPr>
        <w:pStyle w:val="Listeafsnit"/>
        <w:numPr>
          <w:ilvl w:val="0"/>
          <w:numId w:val="44"/>
        </w:numPr>
        <w:tabs>
          <w:tab w:val="left" w:pos="3585"/>
        </w:tabs>
        <w:rPr>
          <w:b/>
        </w:rPr>
      </w:pPr>
      <w:r>
        <w:rPr>
          <w:b/>
        </w:rPr>
        <w:t>Generalforsamling dato m.m.</w:t>
      </w:r>
    </w:p>
    <w:p w14:paraId="1E9528D7" w14:textId="72D3D22A" w:rsidR="003F744B" w:rsidRDefault="00E97A3B" w:rsidP="003F744B">
      <w:pPr>
        <w:pStyle w:val="Listeafsnit"/>
        <w:tabs>
          <w:tab w:val="left" w:pos="3585"/>
        </w:tabs>
        <w:rPr>
          <w:bCs/>
        </w:rPr>
      </w:pPr>
      <w:r>
        <w:rPr>
          <w:bCs/>
        </w:rPr>
        <w:t>Generalforsamling</w:t>
      </w:r>
      <w:r w:rsidR="00F70B5E">
        <w:rPr>
          <w:bCs/>
        </w:rPr>
        <w:t>en afholdes tirsdag den 8.6.2021 klokken 19:00</w:t>
      </w:r>
      <w:r w:rsidR="00624A69">
        <w:rPr>
          <w:bCs/>
        </w:rPr>
        <w:t xml:space="preserve"> i aktivitetshuset.</w:t>
      </w:r>
    </w:p>
    <w:p w14:paraId="43329310" w14:textId="25B14A33" w:rsidR="00624A69" w:rsidRDefault="00D20D32" w:rsidP="003F744B">
      <w:pPr>
        <w:pStyle w:val="Listeafsnit"/>
        <w:tabs>
          <w:tab w:val="left" w:pos="3585"/>
        </w:tabs>
        <w:rPr>
          <w:bCs/>
        </w:rPr>
      </w:pPr>
      <w:r>
        <w:rPr>
          <w:bCs/>
        </w:rPr>
        <w:t>Opgaver i forbindelse med generalforsamling</w:t>
      </w:r>
    </w:p>
    <w:p w14:paraId="1D784CBD" w14:textId="01469458" w:rsidR="00C54BAF" w:rsidRDefault="00C54BAF" w:rsidP="003F744B">
      <w:pPr>
        <w:pStyle w:val="Listeafsnit"/>
        <w:tabs>
          <w:tab w:val="left" w:pos="3585"/>
        </w:tabs>
        <w:rPr>
          <w:bCs/>
        </w:rPr>
      </w:pPr>
      <w:r>
        <w:rPr>
          <w:bCs/>
        </w:rPr>
        <w:t xml:space="preserve">Kåre bestiller aktivitetshus </w:t>
      </w:r>
    </w:p>
    <w:p w14:paraId="0BB59670" w14:textId="229D5704" w:rsidR="00C54BAF" w:rsidRDefault="00C54BAF" w:rsidP="003F744B">
      <w:pPr>
        <w:pStyle w:val="Listeafsnit"/>
        <w:tabs>
          <w:tab w:val="left" w:pos="3585"/>
        </w:tabs>
        <w:rPr>
          <w:bCs/>
        </w:rPr>
      </w:pPr>
      <w:r>
        <w:rPr>
          <w:bCs/>
        </w:rPr>
        <w:t xml:space="preserve">Niels sørger for øl og vand </w:t>
      </w:r>
    </w:p>
    <w:p w14:paraId="091FFF16" w14:textId="5E36652F" w:rsidR="003D2B7D" w:rsidRDefault="003D2B7D" w:rsidP="003F744B">
      <w:pPr>
        <w:pStyle w:val="Listeafsnit"/>
        <w:tabs>
          <w:tab w:val="left" w:pos="3585"/>
        </w:tabs>
        <w:rPr>
          <w:bCs/>
        </w:rPr>
      </w:pPr>
      <w:r>
        <w:rPr>
          <w:bCs/>
        </w:rPr>
        <w:t xml:space="preserve">Jytte </w:t>
      </w:r>
      <w:r w:rsidR="00F30C42">
        <w:rPr>
          <w:bCs/>
        </w:rPr>
        <w:t xml:space="preserve">spørger Lars Nørgård om han vil </w:t>
      </w:r>
      <w:r w:rsidR="006133D9">
        <w:rPr>
          <w:bCs/>
        </w:rPr>
        <w:t>forestå</w:t>
      </w:r>
      <w:r w:rsidR="00F30C42">
        <w:rPr>
          <w:bCs/>
        </w:rPr>
        <w:t xml:space="preserve"> opgaven som dirigent </w:t>
      </w:r>
    </w:p>
    <w:p w14:paraId="0A9BFB2F" w14:textId="62EA8659" w:rsidR="00FB54CF" w:rsidRDefault="00CE6AFD" w:rsidP="003F744B">
      <w:pPr>
        <w:pStyle w:val="Listeafsnit"/>
        <w:tabs>
          <w:tab w:val="left" w:pos="3585"/>
        </w:tabs>
        <w:rPr>
          <w:bCs/>
        </w:rPr>
      </w:pPr>
      <w:r>
        <w:rPr>
          <w:bCs/>
        </w:rPr>
        <w:t xml:space="preserve">Dennis spørger </w:t>
      </w:r>
      <w:r w:rsidR="00401DCD">
        <w:rPr>
          <w:bCs/>
        </w:rPr>
        <w:t>Carsten Pedersen om han vil forsætte som suppleant</w:t>
      </w:r>
      <w:r w:rsidR="005605A4">
        <w:rPr>
          <w:bCs/>
        </w:rPr>
        <w:t xml:space="preserve"> </w:t>
      </w:r>
      <w:r w:rsidR="00552FD9">
        <w:rPr>
          <w:bCs/>
        </w:rPr>
        <w:t>til bestyrelsen</w:t>
      </w:r>
    </w:p>
    <w:p w14:paraId="59B7FF5B" w14:textId="392A1FD8" w:rsidR="005605A4" w:rsidRDefault="005605A4" w:rsidP="003F744B">
      <w:pPr>
        <w:pStyle w:val="Listeafsnit"/>
        <w:tabs>
          <w:tab w:val="left" w:pos="3585"/>
        </w:tabs>
        <w:rPr>
          <w:bCs/>
        </w:rPr>
      </w:pPr>
      <w:r>
        <w:rPr>
          <w:bCs/>
        </w:rPr>
        <w:t xml:space="preserve">Niels spørger </w:t>
      </w:r>
      <w:r w:rsidR="00BC1141">
        <w:rPr>
          <w:bCs/>
        </w:rPr>
        <w:t xml:space="preserve">Allan Jørgensen om han vil stille op </w:t>
      </w:r>
      <w:r w:rsidR="00C10E68">
        <w:rPr>
          <w:bCs/>
        </w:rPr>
        <w:t>som</w:t>
      </w:r>
      <w:r w:rsidR="00BC1141">
        <w:rPr>
          <w:bCs/>
        </w:rPr>
        <w:t xml:space="preserve"> revisor </w:t>
      </w:r>
    </w:p>
    <w:p w14:paraId="62B46F46" w14:textId="745B0562" w:rsidR="00164B9B" w:rsidRPr="00854B52" w:rsidRDefault="000D45B9" w:rsidP="009260A7">
      <w:pPr>
        <w:pStyle w:val="Listeafsnit"/>
        <w:tabs>
          <w:tab w:val="left" w:pos="3585"/>
        </w:tabs>
        <w:rPr>
          <w:bCs/>
          <w:color w:val="FF0000"/>
          <w:sz w:val="18"/>
          <w:szCs w:val="18"/>
        </w:rPr>
      </w:pPr>
      <w:r>
        <w:rPr>
          <w:bCs/>
        </w:rPr>
        <w:t xml:space="preserve">Kåre spørger Michael Knak </w:t>
      </w:r>
      <w:r w:rsidR="00C10E68">
        <w:rPr>
          <w:bCs/>
        </w:rPr>
        <w:t>om han vil stille op som suppleant til bestyrelsen</w:t>
      </w:r>
    </w:p>
    <w:p w14:paraId="57272728" w14:textId="3A18638D" w:rsidR="0031242A" w:rsidRPr="009260A7" w:rsidRDefault="0031242A" w:rsidP="009260A7">
      <w:pPr>
        <w:pStyle w:val="Listeafsnit"/>
        <w:tabs>
          <w:tab w:val="left" w:pos="3585"/>
        </w:tabs>
        <w:rPr>
          <w:bCs/>
        </w:rPr>
      </w:pPr>
    </w:p>
    <w:p w14:paraId="1F2CB2B5" w14:textId="584EBADE" w:rsidR="003D15A2" w:rsidRDefault="00004A00" w:rsidP="000B4BE2">
      <w:pPr>
        <w:pStyle w:val="Listeafsnit"/>
        <w:numPr>
          <w:ilvl w:val="0"/>
          <w:numId w:val="44"/>
        </w:numPr>
        <w:tabs>
          <w:tab w:val="left" w:pos="3585"/>
        </w:tabs>
        <w:rPr>
          <w:b/>
        </w:rPr>
      </w:pPr>
      <w:r>
        <w:rPr>
          <w:b/>
        </w:rPr>
        <w:t xml:space="preserve">Digitalisering af vores ledningsnet </w:t>
      </w:r>
    </w:p>
    <w:p w14:paraId="5F63B70B" w14:textId="1416198D" w:rsidR="00990927" w:rsidRDefault="002C467F" w:rsidP="00990927">
      <w:pPr>
        <w:pStyle w:val="Listeafsnit"/>
        <w:tabs>
          <w:tab w:val="left" w:pos="3585"/>
        </w:tabs>
        <w:rPr>
          <w:bCs/>
        </w:rPr>
      </w:pPr>
      <w:r>
        <w:rPr>
          <w:bCs/>
        </w:rPr>
        <w:t xml:space="preserve">Det er pålagt alle vandværker i Danmark at </w:t>
      </w:r>
      <w:r w:rsidR="00FD66ED">
        <w:rPr>
          <w:bCs/>
        </w:rPr>
        <w:t>ledningsnettet skal digitaliseres inden år 2022</w:t>
      </w:r>
      <w:r w:rsidR="00381C2E">
        <w:rPr>
          <w:bCs/>
        </w:rPr>
        <w:t xml:space="preserve"> og </w:t>
      </w:r>
      <w:r w:rsidR="00DA76D6">
        <w:rPr>
          <w:bCs/>
        </w:rPr>
        <w:t>lægges på</w:t>
      </w:r>
      <w:r w:rsidR="00381C2E">
        <w:rPr>
          <w:bCs/>
        </w:rPr>
        <w:t xml:space="preserve"> LER registret</w:t>
      </w:r>
      <w:r w:rsidR="000125C4">
        <w:rPr>
          <w:bCs/>
        </w:rPr>
        <w:t xml:space="preserve"> </w:t>
      </w:r>
      <w:r w:rsidR="000125C4">
        <w:rPr>
          <w:bCs/>
        </w:rPr>
        <w:lastRenderedPageBreak/>
        <w:t>(ledningsejerregistret)</w:t>
      </w:r>
      <w:r w:rsidR="00FD66ED">
        <w:rPr>
          <w:bCs/>
        </w:rPr>
        <w:t xml:space="preserve"> </w:t>
      </w:r>
      <w:r w:rsidR="00D02D14">
        <w:rPr>
          <w:bCs/>
        </w:rPr>
        <w:t xml:space="preserve">vi har derfor indhentet tilbud hos ekstern leverandør </w:t>
      </w:r>
      <w:r w:rsidR="00043195">
        <w:rPr>
          <w:bCs/>
        </w:rPr>
        <w:t xml:space="preserve">AURA energi i Galten </w:t>
      </w:r>
      <w:r w:rsidR="00CA5673">
        <w:rPr>
          <w:bCs/>
        </w:rPr>
        <w:t xml:space="preserve">som </w:t>
      </w:r>
      <w:r w:rsidR="00F62E3B">
        <w:rPr>
          <w:bCs/>
        </w:rPr>
        <w:t xml:space="preserve">lyder på ca. </w:t>
      </w:r>
      <w:r w:rsidR="00483E04">
        <w:rPr>
          <w:bCs/>
        </w:rPr>
        <w:t xml:space="preserve">kr. </w:t>
      </w:r>
      <w:proofErr w:type="gramStart"/>
      <w:r w:rsidR="00F62E3B">
        <w:rPr>
          <w:bCs/>
        </w:rPr>
        <w:t>16.000,-</w:t>
      </w:r>
      <w:proofErr w:type="gramEnd"/>
      <w:r w:rsidR="00483E04">
        <w:rPr>
          <w:bCs/>
        </w:rPr>
        <w:t xml:space="preserve"> vi har drøftet tilbuddet </w:t>
      </w:r>
      <w:r w:rsidR="006556C5">
        <w:rPr>
          <w:bCs/>
        </w:rPr>
        <w:t>og synes det lyder fornuftigt Kåre kontakter firmaet og bestiller opgaven.</w:t>
      </w:r>
    </w:p>
    <w:p w14:paraId="2EDEFEE8" w14:textId="77777777" w:rsidR="0031242A" w:rsidRPr="002F2ED1" w:rsidRDefault="0031242A" w:rsidP="00990927">
      <w:pPr>
        <w:pStyle w:val="Listeafsnit"/>
        <w:tabs>
          <w:tab w:val="left" w:pos="3585"/>
        </w:tabs>
        <w:rPr>
          <w:bCs/>
        </w:rPr>
      </w:pPr>
    </w:p>
    <w:p w14:paraId="0244613D" w14:textId="5DEA664C" w:rsidR="00B4784C" w:rsidRDefault="00B4784C" w:rsidP="000B4BE2">
      <w:pPr>
        <w:pStyle w:val="Listeafsnit"/>
        <w:numPr>
          <w:ilvl w:val="0"/>
          <w:numId w:val="44"/>
        </w:numPr>
        <w:tabs>
          <w:tab w:val="left" w:pos="3585"/>
        </w:tabs>
        <w:rPr>
          <w:b/>
        </w:rPr>
      </w:pPr>
      <w:r>
        <w:rPr>
          <w:b/>
        </w:rPr>
        <w:t xml:space="preserve">Udskiftning af målere hos forbrugere </w:t>
      </w:r>
    </w:p>
    <w:p w14:paraId="04635E69" w14:textId="48251AB7" w:rsidR="00645B6B" w:rsidRDefault="00BA43E0" w:rsidP="00645B6B">
      <w:pPr>
        <w:pStyle w:val="Listeafsnit"/>
        <w:tabs>
          <w:tab w:val="left" w:pos="3585"/>
        </w:tabs>
        <w:rPr>
          <w:bCs/>
        </w:rPr>
      </w:pPr>
      <w:r>
        <w:rPr>
          <w:bCs/>
        </w:rPr>
        <w:t xml:space="preserve">Vi har indhentet tilbud på udskiftning af vandmålere </w:t>
      </w:r>
      <w:r w:rsidR="000B5899">
        <w:rPr>
          <w:bCs/>
        </w:rPr>
        <w:t xml:space="preserve">hos </w:t>
      </w:r>
      <w:proofErr w:type="gramStart"/>
      <w:r w:rsidR="00DF53E5">
        <w:rPr>
          <w:bCs/>
        </w:rPr>
        <w:t xml:space="preserve">vvs </w:t>
      </w:r>
      <w:r w:rsidR="000B5899">
        <w:rPr>
          <w:bCs/>
        </w:rPr>
        <w:t>firmaet</w:t>
      </w:r>
      <w:proofErr w:type="gramEnd"/>
      <w:r w:rsidR="000B5899">
        <w:rPr>
          <w:bCs/>
        </w:rPr>
        <w:t xml:space="preserve"> </w:t>
      </w:r>
      <w:proofErr w:type="spellStart"/>
      <w:r w:rsidR="000B5899">
        <w:rPr>
          <w:bCs/>
        </w:rPr>
        <w:t>Bad</w:t>
      </w:r>
      <w:r w:rsidR="00DF53E5">
        <w:rPr>
          <w:bCs/>
        </w:rPr>
        <w:t>experten</w:t>
      </w:r>
      <w:proofErr w:type="spellEnd"/>
      <w:r w:rsidR="00DF53E5">
        <w:rPr>
          <w:bCs/>
        </w:rPr>
        <w:t xml:space="preserve"> </w:t>
      </w:r>
      <w:r w:rsidR="00954134">
        <w:rPr>
          <w:bCs/>
        </w:rPr>
        <w:t xml:space="preserve">tilbuddet er drøftet og </w:t>
      </w:r>
      <w:r w:rsidR="00B95DD2">
        <w:rPr>
          <w:bCs/>
        </w:rPr>
        <w:t>og vi synes det ser fornuftigt ud,</w:t>
      </w:r>
      <w:r w:rsidR="00051FB3">
        <w:rPr>
          <w:bCs/>
        </w:rPr>
        <w:t xml:space="preserve"> </w:t>
      </w:r>
      <w:r w:rsidR="009F5F33">
        <w:rPr>
          <w:bCs/>
        </w:rPr>
        <w:t xml:space="preserve">Kåre kontakter firmaet og </w:t>
      </w:r>
      <w:r w:rsidR="00A06436">
        <w:rPr>
          <w:bCs/>
        </w:rPr>
        <w:t>indhenter</w:t>
      </w:r>
      <w:r w:rsidR="00FF3F27">
        <w:rPr>
          <w:bCs/>
        </w:rPr>
        <w:t xml:space="preserve"> priser</w:t>
      </w:r>
      <w:r w:rsidR="007A189E">
        <w:rPr>
          <w:bCs/>
        </w:rPr>
        <w:t xml:space="preserve"> på </w:t>
      </w:r>
      <w:r w:rsidR="00DE5B28">
        <w:rPr>
          <w:bCs/>
        </w:rPr>
        <w:t>fjernaflæste målere</w:t>
      </w:r>
      <w:r w:rsidR="007E5B97">
        <w:rPr>
          <w:bCs/>
        </w:rPr>
        <w:t>,</w:t>
      </w:r>
      <w:r w:rsidR="004965DB">
        <w:rPr>
          <w:bCs/>
        </w:rPr>
        <w:t xml:space="preserve"> </w:t>
      </w:r>
      <w:r w:rsidR="006C48A7">
        <w:rPr>
          <w:bCs/>
        </w:rPr>
        <w:t xml:space="preserve">afhængig af pris </w:t>
      </w:r>
      <w:r w:rsidR="00945B79">
        <w:rPr>
          <w:bCs/>
        </w:rPr>
        <w:t>vil vi bestille opgaven</w:t>
      </w:r>
      <w:r w:rsidR="007E5B97">
        <w:rPr>
          <w:bCs/>
        </w:rPr>
        <w:t>.</w:t>
      </w:r>
    </w:p>
    <w:p w14:paraId="78C74079" w14:textId="77777777" w:rsidR="0031242A" w:rsidRPr="00FA4786" w:rsidRDefault="0031242A" w:rsidP="00645B6B">
      <w:pPr>
        <w:pStyle w:val="Listeafsnit"/>
        <w:tabs>
          <w:tab w:val="left" w:pos="3585"/>
        </w:tabs>
        <w:rPr>
          <w:bCs/>
        </w:rPr>
      </w:pPr>
    </w:p>
    <w:p w14:paraId="0A135497" w14:textId="7C743C9B" w:rsidR="00BC5518" w:rsidRDefault="00BC5518" w:rsidP="000B4BE2">
      <w:pPr>
        <w:pStyle w:val="Listeafsnit"/>
        <w:numPr>
          <w:ilvl w:val="0"/>
          <w:numId w:val="44"/>
        </w:numPr>
        <w:tabs>
          <w:tab w:val="left" w:pos="3585"/>
        </w:tabs>
        <w:rPr>
          <w:b/>
        </w:rPr>
      </w:pPr>
      <w:r>
        <w:rPr>
          <w:b/>
        </w:rPr>
        <w:t>Ringforbindelse til Møllegårdens vandværk</w:t>
      </w:r>
    </w:p>
    <w:p w14:paraId="2A684302" w14:textId="77777777" w:rsidR="00CA0002" w:rsidRDefault="00660149" w:rsidP="00924DC3">
      <w:pPr>
        <w:pStyle w:val="Listeafsnit"/>
        <w:tabs>
          <w:tab w:val="left" w:pos="3585"/>
        </w:tabs>
        <w:rPr>
          <w:bCs/>
        </w:rPr>
      </w:pPr>
      <w:r>
        <w:rPr>
          <w:bCs/>
        </w:rPr>
        <w:t xml:space="preserve">Vi har tidligere </w:t>
      </w:r>
      <w:r w:rsidR="009C6C94">
        <w:rPr>
          <w:bCs/>
        </w:rPr>
        <w:t>foretaget</w:t>
      </w:r>
      <w:r w:rsidR="00844DA9">
        <w:rPr>
          <w:bCs/>
        </w:rPr>
        <w:t xml:space="preserve"> en forespørgsel til Møllegårdens vandværk </w:t>
      </w:r>
      <w:r w:rsidR="003A10A1">
        <w:rPr>
          <w:bCs/>
        </w:rPr>
        <w:t>om</w:t>
      </w:r>
      <w:r w:rsidR="00AD4145">
        <w:rPr>
          <w:bCs/>
        </w:rPr>
        <w:t xml:space="preserve"> en </w:t>
      </w:r>
      <w:r w:rsidR="003A10A1">
        <w:rPr>
          <w:bCs/>
        </w:rPr>
        <w:t xml:space="preserve">ringforbindelse </w:t>
      </w:r>
      <w:r w:rsidR="00AD4145">
        <w:rPr>
          <w:bCs/>
        </w:rPr>
        <w:t>til deres vandværk</w:t>
      </w:r>
      <w:r w:rsidR="00562A10">
        <w:rPr>
          <w:bCs/>
        </w:rPr>
        <w:t>,</w:t>
      </w:r>
      <w:r w:rsidR="00AD4145">
        <w:rPr>
          <w:bCs/>
        </w:rPr>
        <w:t xml:space="preserve"> </w:t>
      </w:r>
      <w:r w:rsidR="009C6C94">
        <w:rPr>
          <w:bCs/>
        </w:rPr>
        <w:t xml:space="preserve">i tilfælde </w:t>
      </w:r>
      <w:r w:rsidR="003A10A1">
        <w:rPr>
          <w:bCs/>
        </w:rPr>
        <w:t xml:space="preserve">af </w:t>
      </w:r>
      <w:r w:rsidR="00E2780C">
        <w:rPr>
          <w:bCs/>
        </w:rPr>
        <w:t>at vores boring skulle blive forurenet.</w:t>
      </w:r>
      <w:r w:rsidR="00272276">
        <w:rPr>
          <w:bCs/>
        </w:rPr>
        <w:t xml:space="preserve"> </w:t>
      </w:r>
    </w:p>
    <w:p w14:paraId="1245FC40" w14:textId="6B580297" w:rsidR="00924DC3" w:rsidRDefault="00272276" w:rsidP="00924DC3">
      <w:pPr>
        <w:pStyle w:val="Listeafsnit"/>
        <w:tabs>
          <w:tab w:val="left" w:pos="3585"/>
        </w:tabs>
        <w:rPr>
          <w:bCs/>
        </w:rPr>
      </w:pPr>
      <w:r>
        <w:rPr>
          <w:bCs/>
        </w:rPr>
        <w:t>De har svaret positiv tilbage</w:t>
      </w:r>
      <w:r w:rsidR="00A31BA5">
        <w:rPr>
          <w:bCs/>
        </w:rPr>
        <w:t xml:space="preserve">, </w:t>
      </w:r>
      <w:r w:rsidR="00F70E6B">
        <w:rPr>
          <w:bCs/>
        </w:rPr>
        <w:t>og forelagt et tilbud</w:t>
      </w:r>
      <w:r w:rsidR="007C05AB">
        <w:rPr>
          <w:bCs/>
        </w:rPr>
        <w:t>.</w:t>
      </w:r>
    </w:p>
    <w:p w14:paraId="27BC2626" w14:textId="77777777" w:rsidR="00052499" w:rsidRDefault="007C05AB" w:rsidP="00924DC3">
      <w:pPr>
        <w:pStyle w:val="Listeafsnit"/>
        <w:tabs>
          <w:tab w:val="left" w:pos="3585"/>
        </w:tabs>
        <w:rPr>
          <w:bCs/>
        </w:rPr>
      </w:pPr>
      <w:r>
        <w:rPr>
          <w:bCs/>
        </w:rPr>
        <w:t xml:space="preserve">Forinden </w:t>
      </w:r>
      <w:r w:rsidR="00BD46CA">
        <w:rPr>
          <w:bCs/>
        </w:rPr>
        <w:t xml:space="preserve">skal </w:t>
      </w:r>
      <w:r w:rsidR="007322F0">
        <w:rPr>
          <w:bCs/>
        </w:rPr>
        <w:t>vi mødes med Møllegårdens vandværk</w:t>
      </w:r>
      <w:r w:rsidR="00751D90">
        <w:rPr>
          <w:bCs/>
        </w:rPr>
        <w:t xml:space="preserve"> og drøfte de nærmere </w:t>
      </w:r>
      <w:r w:rsidR="00052499">
        <w:rPr>
          <w:bCs/>
        </w:rPr>
        <w:t>betingelser.</w:t>
      </w:r>
    </w:p>
    <w:p w14:paraId="2E11F995" w14:textId="15175205" w:rsidR="007C05AB" w:rsidRDefault="00052499" w:rsidP="00924DC3">
      <w:pPr>
        <w:pStyle w:val="Listeafsnit"/>
        <w:tabs>
          <w:tab w:val="left" w:pos="3585"/>
        </w:tabs>
        <w:rPr>
          <w:bCs/>
        </w:rPr>
      </w:pPr>
      <w:r>
        <w:rPr>
          <w:bCs/>
        </w:rPr>
        <w:t>Fra</w:t>
      </w:r>
      <w:r w:rsidR="00A13A5B">
        <w:rPr>
          <w:bCs/>
        </w:rPr>
        <w:t xml:space="preserve"> os kommer Dennis Dysted, </w:t>
      </w:r>
      <w:r w:rsidR="007F54E2">
        <w:rPr>
          <w:bCs/>
        </w:rPr>
        <w:t xml:space="preserve">Michael </w:t>
      </w:r>
      <w:proofErr w:type="spellStart"/>
      <w:r w:rsidR="007F54E2">
        <w:rPr>
          <w:bCs/>
        </w:rPr>
        <w:t>seemann</w:t>
      </w:r>
      <w:proofErr w:type="spellEnd"/>
      <w:r w:rsidR="007F54E2">
        <w:rPr>
          <w:bCs/>
        </w:rPr>
        <w:t xml:space="preserve"> og Niels jensen</w:t>
      </w:r>
    </w:p>
    <w:p w14:paraId="40063456" w14:textId="77777777" w:rsidR="0031242A" w:rsidRPr="00924DC3" w:rsidRDefault="0031242A" w:rsidP="00924DC3">
      <w:pPr>
        <w:pStyle w:val="Listeafsnit"/>
        <w:tabs>
          <w:tab w:val="left" w:pos="3585"/>
        </w:tabs>
        <w:rPr>
          <w:bCs/>
        </w:rPr>
      </w:pPr>
    </w:p>
    <w:p w14:paraId="1D67F5DA" w14:textId="4732845B" w:rsidR="00BC5518" w:rsidRDefault="00BC5518" w:rsidP="000B4BE2">
      <w:pPr>
        <w:pStyle w:val="Listeafsnit"/>
        <w:numPr>
          <w:ilvl w:val="0"/>
          <w:numId w:val="44"/>
        </w:numPr>
        <w:tabs>
          <w:tab w:val="left" w:pos="3585"/>
        </w:tabs>
        <w:rPr>
          <w:b/>
        </w:rPr>
      </w:pPr>
      <w:r>
        <w:rPr>
          <w:b/>
        </w:rPr>
        <w:t>E</w:t>
      </w:r>
      <w:r w:rsidR="00107B61">
        <w:rPr>
          <w:b/>
        </w:rPr>
        <w:t>vt.</w:t>
      </w:r>
    </w:p>
    <w:p w14:paraId="780C63EF" w14:textId="0E62AF9A" w:rsidR="000C23C7" w:rsidRDefault="000C23C7" w:rsidP="000C23C7">
      <w:pPr>
        <w:pStyle w:val="Listeafsnit"/>
        <w:tabs>
          <w:tab w:val="left" w:pos="3585"/>
        </w:tabs>
        <w:rPr>
          <w:b/>
        </w:rPr>
      </w:pPr>
    </w:p>
    <w:p w14:paraId="7AF77072" w14:textId="01A1CCE3" w:rsidR="000C23C7" w:rsidRDefault="000C23C7" w:rsidP="000C23C7">
      <w:pPr>
        <w:pStyle w:val="Listeafsnit"/>
        <w:tabs>
          <w:tab w:val="left" w:pos="3585"/>
        </w:tabs>
        <w:rPr>
          <w:b/>
        </w:rPr>
      </w:pPr>
    </w:p>
    <w:p w14:paraId="373DE387" w14:textId="74058F5F" w:rsidR="000C23C7" w:rsidRDefault="000C23C7" w:rsidP="000C23C7">
      <w:pPr>
        <w:pStyle w:val="Listeafsnit"/>
        <w:tabs>
          <w:tab w:val="left" w:pos="3585"/>
        </w:tabs>
        <w:rPr>
          <w:bCs/>
        </w:rPr>
      </w:pPr>
      <w:r>
        <w:rPr>
          <w:bCs/>
        </w:rPr>
        <w:t xml:space="preserve">Referent </w:t>
      </w:r>
    </w:p>
    <w:p w14:paraId="145A2ED1" w14:textId="5CEE04B5" w:rsidR="00132609" w:rsidRPr="000C23C7" w:rsidRDefault="00132609" w:rsidP="000C23C7">
      <w:pPr>
        <w:pStyle w:val="Listeafsnit"/>
        <w:tabs>
          <w:tab w:val="left" w:pos="3585"/>
        </w:tabs>
        <w:rPr>
          <w:bCs/>
        </w:rPr>
      </w:pPr>
      <w:r>
        <w:rPr>
          <w:bCs/>
        </w:rPr>
        <w:t>Niels Jensen</w:t>
      </w:r>
    </w:p>
    <w:sectPr w:rsidR="00132609" w:rsidRPr="000C23C7" w:rsidSect="00B4629B">
      <w:headerReference w:type="default" r:id="rId9"/>
      <w:footerReference w:type="default" r:id="rId10"/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B94F5" w14:textId="77777777" w:rsidR="003F4CCC" w:rsidRDefault="003F4CCC" w:rsidP="00B52DC0">
      <w:r>
        <w:separator/>
      </w:r>
    </w:p>
  </w:endnote>
  <w:endnote w:type="continuationSeparator" w:id="0">
    <w:p w14:paraId="05B2AAC7" w14:textId="77777777" w:rsidR="003F4CCC" w:rsidRDefault="003F4CCC" w:rsidP="00B52DC0">
      <w:r>
        <w:continuationSeparator/>
      </w:r>
    </w:p>
  </w:endnote>
  <w:endnote w:type="continuationNotice" w:id="1">
    <w:p w14:paraId="7EEAD055" w14:textId="77777777" w:rsidR="003F4CCC" w:rsidRDefault="003F4C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A544B" w14:textId="22BE2A74" w:rsidR="00371E0E" w:rsidRPr="00055B29" w:rsidRDefault="00371E0E">
    <w:pPr>
      <w:pStyle w:val="Sidefod"/>
      <w:rPr>
        <w:lang w:val="da-DK"/>
      </w:rPr>
    </w:pPr>
  </w:p>
  <w:p w14:paraId="6A7CB65A" w14:textId="15EFE621" w:rsidR="00371E0E" w:rsidRPr="001077CA" w:rsidRDefault="25526C92" w:rsidP="25526C92">
    <w:pPr>
      <w:rPr>
        <w:sz w:val="20"/>
        <w:szCs w:val="20"/>
      </w:rPr>
    </w:pPr>
    <w:r w:rsidRPr="25526C92">
      <w:rPr>
        <w:sz w:val="20"/>
        <w:szCs w:val="20"/>
      </w:rPr>
      <w:t>Formand: Kåre Madsen, Sonnerup gade 12, 4060 Kirke Såby, Tlf. 46491454, mail</w:t>
    </w:r>
  </w:p>
  <w:p w14:paraId="7DD09E61" w14:textId="6F06EDE9" w:rsidR="00371E0E" w:rsidRPr="00BD1281" w:rsidRDefault="00BD1281" w:rsidP="00371E0E">
    <w:pPr>
      <w:rPr>
        <w:sz w:val="20"/>
        <w:szCs w:val="20"/>
        <w:lang w:val="en-US"/>
      </w:rPr>
    </w:pPr>
    <w:r>
      <w:fldChar w:fldCharType="begin"/>
    </w:r>
    <w:r w:rsidRPr="00BD1281">
      <w:rPr>
        <w:lang w:val="en-US"/>
      </w:rPr>
      <w:instrText xml:space="preserve"> HYPERLINK "mailto:kaare_madsen@post.tele.dk" \h </w:instrText>
    </w:r>
    <w:r>
      <w:fldChar w:fldCharType="separate"/>
    </w:r>
    <w:r w:rsidR="25526C92" w:rsidRPr="00BD1281">
      <w:rPr>
        <w:rStyle w:val="Hyperlink"/>
        <w:sz w:val="20"/>
        <w:szCs w:val="20"/>
        <w:lang w:val="en-US"/>
      </w:rPr>
      <w:t>kaare_madsen@post.tele.dk</w:t>
    </w:r>
    <w:r>
      <w:rPr>
        <w:rStyle w:val="Hyperlink"/>
        <w:sz w:val="20"/>
        <w:szCs w:val="20"/>
      </w:rPr>
      <w:fldChar w:fldCharType="end"/>
    </w:r>
    <w:r w:rsidR="25526C92" w:rsidRPr="00BD1281">
      <w:rPr>
        <w:sz w:val="20"/>
        <w:szCs w:val="20"/>
        <w:lang w:val="en-US"/>
      </w:rPr>
      <w:t xml:space="preserve"> </w:t>
    </w:r>
  </w:p>
  <w:p w14:paraId="4758E6F9" w14:textId="1ABBEAC9" w:rsidR="00371E0E" w:rsidRPr="00A26C30" w:rsidRDefault="00371E0E" w:rsidP="00371E0E">
    <w:pPr>
      <w:rPr>
        <w:sz w:val="20"/>
        <w:szCs w:val="20"/>
        <w:lang w:val="en-US"/>
      </w:rPr>
    </w:pPr>
    <w:r w:rsidRPr="00BD1281">
      <w:rPr>
        <w:sz w:val="20"/>
        <w:szCs w:val="20"/>
        <w:lang w:val="en-US"/>
      </w:rPr>
      <w:t xml:space="preserve">Best. medl. </w:t>
    </w:r>
    <w:r w:rsidRPr="001077CA">
      <w:rPr>
        <w:sz w:val="20"/>
        <w:szCs w:val="20"/>
      </w:rPr>
      <w:t>Dennis Dysted Sonnerup</w:t>
    </w:r>
    <w:r w:rsidR="00590CFC">
      <w:rPr>
        <w:sz w:val="20"/>
        <w:szCs w:val="20"/>
      </w:rPr>
      <w:t xml:space="preserve"> gade</w:t>
    </w:r>
    <w:r w:rsidRPr="001077CA">
      <w:rPr>
        <w:sz w:val="20"/>
        <w:szCs w:val="20"/>
      </w:rPr>
      <w:t xml:space="preserve"> 17B 4060 Kr. </w:t>
    </w:r>
    <w:proofErr w:type="spellStart"/>
    <w:r w:rsidRPr="00A26C30">
      <w:rPr>
        <w:sz w:val="20"/>
        <w:szCs w:val="20"/>
        <w:lang w:val="en-US"/>
      </w:rPr>
      <w:t>Såby</w:t>
    </w:r>
    <w:proofErr w:type="spellEnd"/>
    <w:r w:rsidRPr="00A26C30">
      <w:rPr>
        <w:sz w:val="20"/>
        <w:szCs w:val="20"/>
        <w:lang w:val="en-US"/>
      </w:rPr>
      <w:t xml:space="preserve"> 40419034 Mail </w:t>
    </w:r>
    <w:hyperlink r:id="rId1" w:history="1">
      <w:r w:rsidRPr="00A26C30">
        <w:rPr>
          <w:rStyle w:val="Hyperlink"/>
          <w:sz w:val="20"/>
          <w:szCs w:val="20"/>
          <w:lang w:val="en-US"/>
        </w:rPr>
        <w:t>dennis.dysted@gmail.com</w:t>
      </w:r>
    </w:hyperlink>
    <w:r w:rsidRPr="00A26C30">
      <w:rPr>
        <w:sz w:val="20"/>
        <w:szCs w:val="20"/>
        <w:lang w:val="en-US"/>
      </w:rPr>
      <w:t xml:space="preserve"> </w:t>
    </w:r>
  </w:p>
  <w:p w14:paraId="38A1C27D" w14:textId="1F789BD1" w:rsidR="000A70B8" w:rsidRPr="001A435A" w:rsidRDefault="25526C92" w:rsidP="25526C92">
    <w:pPr>
      <w:shd w:val="clear" w:color="auto" w:fill="FFFFFF" w:themeFill="background1"/>
      <w:rPr>
        <w:color w:val="4472C4" w:themeColor="accent1"/>
        <w:sz w:val="20"/>
        <w:szCs w:val="20"/>
      </w:rPr>
    </w:pPr>
    <w:r w:rsidRPr="25526C92">
      <w:rPr>
        <w:sz w:val="20"/>
        <w:szCs w:val="20"/>
      </w:rPr>
      <w:t xml:space="preserve">Best. medl. Michael Seemann Englerupvej 68, 4060 Kr. Såby </w:t>
    </w:r>
    <w:proofErr w:type="spellStart"/>
    <w:r w:rsidRPr="25526C92">
      <w:rPr>
        <w:sz w:val="20"/>
        <w:szCs w:val="20"/>
      </w:rPr>
      <w:t>Tlf</w:t>
    </w:r>
    <w:proofErr w:type="spellEnd"/>
    <w:r w:rsidRPr="25526C92">
      <w:rPr>
        <w:sz w:val="20"/>
        <w:szCs w:val="20"/>
      </w:rPr>
      <w:t xml:space="preserve"> 60628616 Mail</w:t>
    </w:r>
    <w:r w:rsidRPr="25526C92">
      <w:rPr>
        <w:color w:val="0070C0"/>
        <w:sz w:val="20"/>
        <w:szCs w:val="20"/>
      </w:rPr>
      <w:t>:</w:t>
    </w:r>
    <w:hyperlink r:id="rId2">
      <w:r w:rsidRPr="25526C92">
        <w:rPr>
          <w:rStyle w:val="Hyperlink"/>
          <w:color w:val="4472C4" w:themeColor="accent1"/>
          <w:sz w:val="20"/>
          <w:szCs w:val="20"/>
        </w:rPr>
        <w:t>seemann2007@yahoo.dk</w:t>
      </w:r>
    </w:hyperlink>
  </w:p>
  <w:p w14:paraId="30AEFBB2" w14:textId="49487032" w:rsidR="00371E0E" w:rsidRPr="001A435A" w:rsidRDefault="25526C92" w:rsidP="00371E0E">
    <w:pPr>
      <w:rPr>
        <w:sz w:val="20"/>
        <w:szCs w:val="20"/>
      </w:rPr>
    </w:pPr>
    <w:r w:rsidRPr="25526C92">
      <w:rPr>
        <w:sz w:val="20"/>
        <w:szCs w:val="20"/>
      </w:rPr>
      <w:t xml:space="preserve">Best. medl. Allan S. Sørensen. Sonnerup Gade 21 4060 Kr. Såby </w:t>
    </w:r>
    <w:proofErr w:type="spellStart"/>
    <w:r w:rsidRPr="25526C92">
      <w:rPr>
        <w:sz w:val="20"/>
        <w:szCs w:val="20"/>
      </w:rPr>
      <w:t>Tlf</w:t>
    </w:r>
    <w:proofErr w:type="spellEnd"/>
    <w:r w:rsidRPr="25526C92">
      <w:rPr>
        <w:sz w:val="20"/>
        <w:szCs w:val="20"/>
      </w:rPr>
      <w:t xml:space="preserve"> 51888788 Mail:</w:t>
    </w:r>
    <w:r w:rsidRPr="25526C92">
      <w:rPr>
        <w:color w:val="0070C0"/>
        <w:sz w:val="20"/>
        <w:szCs w:val="20"/>
      </w:rPr>
      <w:t xml:space="preserve"> </w:t>
    </w:r>
    <w:r w:rsidRPr="25526C92">
      <w:rPr>
        <w:color w:val="0070C0"/>
        <w:sz w:val="20"/>
        <w:szCs w:val="20"/>
        <w:u w:val="single"/>
      </w:rPr>
      <w:t>allan</w:t>
    </w:r>
    <w:hyperlink r:id="rId3">
      <w:r w:rsidRPr="25526C92">
        <w:rPr>
          <w:rStyle w:val="Hyperlink"/>
          <w:color w:val="0070C0"/>
          <w:sz w:val="20"/>
          <w:szCs w:val="20"/>
        </w:rPr>
        <w:t>@dallan.dk</w:t>
      </w:r>
    </w:hyperlink>
  </w:p>
  <w:p w14:paraId="43FA9DAD" w14:textId="381FFB38" w:rsidR="00371E0E" w:rsidRPr="00363A83" w:rsidRDefault="00371E0E" w:rsidP="00371E0E">
    <w:pPr>
      <w:rPr>
        <w:sz w:val="20"/>
        <w:szCs w:val="20"/>
      </w:rPr>
    </w:pPr>
    <w:r w:rsidRPr="001077CA">
      <w:rPr>
        <w:sz w:val="20"/>
        <w:szCs w:val="20"/>
      </w:rPr>
      <w:t>Best. medl. Niels Jensen Sonnerup</w:t>
    </w:r>
    <w:r w:rsidR="00590CFC">
      <w:rPr>
        <w:sz w:val="20"/>
        <w:szCs w:val="20"/>
      </w:rPr>
      <w:t xml:space="preserve"> gade</w:t>
    </w:r>
    <w:r w:rsidRPr="001077CA">
      <w:rPr>
        <w:sz w:val="20"/>
        <w:szCs w:val="20"/>
      </w:rPr>
      <w:t xml:space="preserve"> 41 4060 Kr. </w:t>
    </w:r>
    <w:r w:rsidRPr="00363A83">
      <w:rPr>
        <w:sz w:val="20"/>
        <w:szCs w:val="20"/>
      </w:rPr>
      <w:t xml:space="preserve">Såby 29935059 Mail </w:t>
    </w:r>
    <w:hyperlink r:id="rId4" w:history="1">
      <w:r w:rsidRPr="00363A83">
        <w:rPr>
          <w:rStyle w:val="Hyperlink"/>
          <w:sz w:val="20"/>
          <w:szCs w:val="20"/>
        </w:rPr>
        <w:t>jensenniels64@gmail.com</w:t>
      </w:r>
    </w:hyperlink>
  </w:p>
  <w:p w14:paraId="007FD0AA" w14:textId="4B5EAB6C" w:rsidR="00371E0E" w:rsidRPr="00B44AFE" w:rsidRDefault="00371E0E" w:rsidP="00371E0E">
    <w:r w:rsidRPr="001077CA">
      <w:rPr>
        <w:sz w:val="20"/>
        <w:szCs w:val="20"/>
      </w:rPr>
      <w:t>Kasserer Jytte Hedlund Nordmand</w:t>
    </w:r>
    <w:r w:rsidR="00F62FC7">
      <w:rPr>
        <w:sz w:val="20"/>
        <w:szCs w:val="20"/>
      </w:rPr>
      <w:t>svænget 6 O 4050 Skibby 24815119</w:t>
    </w:r>
    <w:r w:rsidRPr="001077CA">
      <w:rPr>
        <w:sz w:val="20"/>
        <w:szCs w:val="20"/>
      </w:rPr>
      <w:t xml:space="preserve"> Mail </w:t>
    </w:r>
    <w:hyperlink r:id="rId5" w:history="1">
      <w:r w:rsidR="00A968C8">
        <w:rPr>
          <w:rStyle w:val="Hyperlink"/>
          <w:sz w:val="20"/>
          <w:szCs w:val="20"/>
        </w:rPr>
        <w:t>petjy@hot</w:t>
      </w:r>
      <w:r w:rsidRPr="001077CA">
        <w:rPr>
          <w:rStyle w:val="Hyperlink"/>
          <w:sz w:val="20"/>
          <w:szCs w:val="20"/>
        </w:rPr>
        <w:t>mail.dk</w:t>
      </w:r>
    </w:hyperlink>
    <w:r w:rsidRPr="001077CA">
      <w:rPr>
        <w:sz w:val="20"/>
        <w:szCs w:val="20"/>
      </w:rPr>
      <w:t xml:space="preserve"> </w:t>
    </w:r>
  </w:p>
  <w:p w14:paraId="4274C2EE" w14:textId="77777777" w:rsidR="00371E0E" w:rsidRPr="00371E0E" w:rsidRDefault="00371E0E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BECB6" w14:textId="77777777" w:rsidR="003F4CCC" w:rsidRDefault="003F4CCC" w:rsidP="00B52DC0">
      <w:r>
        <w:separator/>
      </w:r>
    </w:p>
  </w:footnote>
  <w:footnote w:type="continuationSeparator" w:id="0">
    <w:p w14:paraId="1FEC4456" w14:textId="77777777" w:rsidR="003F4CCC" w:rsidRDefault="003F4CCC" w:rsidP="00B52DC0">
      <w:r>
        <w:continuationSeparator/>
      </w:r>
    </w:p>
  </w:footnote>
  <w:footnote w:type="continuationNotice" w:id="1">
    <w:p w14:paraId="7C672FC0" w14:textId="77777777" w:rsidR="003F4CCC" w:rsidRDefault="003F4C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6D13FED0" w14:paraId="0D4A865B" w14:textId="77777777" w:rsidTr="6D13FED0">
      <w:tc>
        <w:tcPr>
          <w:tcW w:w="3400" w:type="dxa"/>
        </w:tcPr>
        <w:p w14:paraId="44EA3A8A" w14:textId="3FCE68ED" w:rsidR="6D13FED0" w:rsidRDefault="6D13FED0" w:rsidP="6D13FED0">
          <w:pPr>
            <w:pStyle w:val="Sidehoved"/>
            <w:ind w:left="-115"/>
          </w:pPr>
        </w:p>
      </w:tc>
      <w:tc>
        <w:tcPr>
          <w:tcW w:w="3400" w:type="dxa"/>
        </w:tcPr>
        <w:p w14:paraId="0B55D21B" w14:textId="7D52F19F" w:rsidR="6D13FED0" w:rsidRDefault="6D13FED0" w:rsidP="6D13FED0">
          <w:pPr>
            <w:pStyle w:val="Sidehoved"/>
            <w:jc w:val="center"/>
          </w:pPr>
        </w:p>
      </w:tc>
      <w:tc>
        <w:tcPr>
          <w:tcW w:w="3400" w:type="dxa"/>
        </w:tcPr>
        <w:p w14:paraId="1D1550CD" w14:textId="1D1D5E0D" w:rsidR="6D13FED0" w:rsidRDefault="6D13FED0" w:rsidP="6D13FED0">
          <w:pPr>
            <w:pStyle w:val="Sidehoved"/>
            <w:ind w:right="-115"/>
            <w:jc w:val="right"/>
          </w:pPr>
        </w:p>
      </w:tc>
    </w:tr>
  </w:tbl>
  <w:p w14:paraId="7D7F9483" w14:textId="05F815B3" w:rsidR="6D13FED0" w:rsidRDefault="6D13FED0" w:rsidP="6D13FED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81E06"/>
    <w:multiLevelType w:val="hybridMultilevel"/>
    <w:tmpl w:val="EF6477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826CB"/>
    <w:multiLevelType w:val="hybridMultilevel"/>
    <w:tmpl w:val="E54E97B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B56E1"/>
    <w:multiLevelType w:val="hybridMultilevel"/>
    <w:tmpl w:val="DE24A7E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F2B2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4F76B4"/>
    <w:multiLevelType w:val="hybridMultilevel"/>
    <w:tmpl w:val="591E2E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64757"/>
    <w:multiLevelType w:val="hybridMultilevel"/>
    <w:tmpl w:val="80CA66E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F538D3"/>
    <w:multiLevelType w:val="hybridMultilevel"/>
    <w:tmpl w:val="ADD67544"/>
    <w:lvl w:ilvl="0" w:tplc="D71617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147C9"/>
    <w:multiLevelType w:val="hybridMultilevel"/>
    <w:tmpl w:val="77AA41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E63D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D10F17"/>
    <w:multiLevelType w:val="hybridMultilevel"/>
    <w:tmpl w:val="479EC90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300DE2"/>
    <w:multiLevelType w:val="hybridMultilevel"/>
    <w:tmpl w:val="85B29008"/>
    <w:lvl w:ilvl="0" w:tplc="FFFFFFFF">
      <w:start w:val="1"/>
      <w:numFmt w:val="upperLetter"/>
      <w:lvlText w:val="%1."/>
      <w:lvlJc w:val="left"/>
      <w:pPr>
        <w:ind w:left="19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2640" w:hanging="360"/>
      </w:pPr>
    </w:lvl>
    <w:lvl w:ilvl="2" w:tplc="0406001B" w:tentative="1">
      <w:start w:val="1"/>
      <w:numFmt w:val="lowerRoman"/>
      <w:lvlText w:val="%3."/>
      <w:lvlJc w:val="right"/>
      <w:pPr>
        <w:ind w:left="3360" w:hanging="180"/>
      </w:pPr>
    </w:lvl>
    <w:lvl w:ilvl="3" w:tplc="0406000F" w:tentative="1">
      <w:start w:val="1"/>
      <w:numFmt w:val="decimal"/>
      <w:lvlText w:val="%4."/>
      <w:lvlJc w:val="left"/>
      <w:pPr>
        <w:ind w:left="4080" w:hanging="360"/>
      </w:pPr>
    </w:lvl>
    <w:lvl w:ilvl="4" w:tplc="04060019" w:tentative="1">
      <w:start w:val="1"/>
      <w:numFmt w:val="lowerLetter"/>
      <w:lvlText w:val="%5."/>
      <w:lvlJc w:val="left"/>
      <w:pPr>
        <w:ind w:left="4800" w:hanging="360"/>
      </w:pPr>
    </w:lvl>
    <w:lvl w:ilvl="5" w:tplc="0406001B" w:tentative="1">
      <w:start w:val="1"/>
      <w:numFmt w:val="lowerRoman"/>
      <w:lvlText w:val="%6."/>
      <w:lvlJc w:val="right"/>
      <w:pPr>
        <w:ind w:left="5520" w:hanging="180"/>
      </w:pPr>
    </w:lvl>
    <w:lvl w:ilvl="6" w:tplc="0406000F" w:tentative="1">
      <w:start w:val="1"/>
      <w:numFmt w:val="decimal"/>
      <w:lvlText w:val="%7."/>
      <w:lvlJc w:val="left"/>
      <w:pPr>
        <w:ind w:left="6240" w:hanging="360"/>
      </w:pPr>
    </w:lvl>
    <w:lvl w:ilvl="7" w:tplc="04060019" w:tentative="1">
      <w:start w:val="1"/>
      <w:numFmt w:val="lowerLetter"/>
      <w:lvlText w:val="%8."/>
      <w:lvlJc w:val="left"/>
      <w:pPr>
        <w:ind w:left="6960" w:hanging="360"/>
      </w:pPr>
    </w:lvl>
    <w:lvl w:ilvl="8" w:tplc="040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21A02498"/>
    <w:multiLevelType w:val="hybridMultilevel"/>
    <w:tmpl w:val="1BE0B1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5345E"/>
    <w:multiLevelType w:val="hybridMultilevel"/>
    <w:tmpl w:val="F29CCA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1670D"/>
    <w:multiLevelType w:val="hybridMultilevel"/>
    <w:tmpl w:val="75CA65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14808"/>
    <w:multiLevelType w:val="hybridMultilevel"/>
    <w:tmpl w:val="4C92120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542551"/>
    <w:multiLevelType w:val="hybridMultilevel"/>
    <w:tmpl w:val="8C203A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D4520"/>
    <w:multiLevelType w:val="hybridMultilevel"/>
    <w:tmpl w:val="F63055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276D7"/>
    <w:multiLevelType w:val="hybridMultilevel"/>
    <w:tmpl w:val="F2A8BF5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F33D14"/>
    <w:multiLevelType w:val="hybridMultilevel"/>
    <w:tmpl w:val="078E16D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520CBF"/>
    <w:multiLevelType w:val="hybridMultilevel"/>
    <w:tmpl w:val="3A9016F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5954A1"/>
    <w:multiLevelType w:val="hybridMultilevel"/>
    <w:tmpl w:val="E94EEF88"/>
    <w:lvl w:ilvl="0" w:tplc="FFFFFFFF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2507A4"/>
    <w:multiLevelType w:val="hybridMultilevel"/>
    <w:tmpl w:val="E33067BA"/>
    <w:lvl w:ilvl="0" w:tplc="B00C2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9321E"/>
    <w:multiLevelType w:val="hybridMultilevel"/>
    <w:tmpl w:val="05724D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316B51"/>
    <w:multiLevelType w:val="hybridMultilevel"/>
    <w:tmpl w:val="876E1DF0"/>
    <w:lvl w:ilvl="0" w:tplc="FFFFFFF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20" w:hanging="360"/>
      </w:pPr>
    </w:lvl>
    <w:lvl w:ilvl="2" w:tplc="0406001B" w:tentative="1">
      <w:start w:val="1"/>
      <w:numFmt w:val="lowerRoman"/>
      <w:lvlText w:val="%3."/>
      <w:lvlJc w:val="right"/>
      <w:pPr>
        <w:ind w:left="2940" w:hanging="180"/>
      </w:pPr>
    </w:lvl>
    <w:lvl w:ilvl="3" w:tplc="0406000F" w:tentative="1">
      <w:start w:val="1"/>
      <w:numFmt w:val="decimal"/>
      <w:lvlText w:val="%4."/>
      <w:lvlJc w:val="left"/>
      <w:pPr>
        <w:ind w:left="3660" w:hanging="360"/>
      </w:pPr>
    </w:lvl>
    <w:lvl w:ilvl="4" w:tplc="04060019" w:tentative="1">
      <w:start w:val="1"/>
      <w:numFmt w:val="lowerLetter"/>
      <w:lvlText w:val="%5."/>
      <w:lvlJc w:val="left"/>
      <w:pPr>
        <w:ind w:left="4380" w:hanging="360"/>
      </w:pPr>
    </w:lvl>
    <w:lvl w:ilvl="5" w:tplc="0406001B" w:tentative="1">
      <w:start w:val="1"/>
      <w:numFmt w:val="lowerRoman"/>
      <w:lvlText w:val="%6."/>
      <w:lvlJc w:val="right"/>
      <w:pPr>
        <w:ind w:left="5100" w:hanging="180"/>
      </w:pPr>
    </w:lvl>
    <w:lvl w:ilvl="6" w:tplc="0406000F" w:tentative="1">
      <w:start w:val="1"/>
      <w:numFmt w:val="decimal"/>
      <w:lvlText w:val="%7."/>
      <w:lvlJc w:val="left"/>
      <w:pPr>
        <w:ind w:left="5820" w:hanging="360"/>
      </w:pPr>
    </w:lvl>
    <w:lvl w:ilvl="7" w:tplc="04060019" w:tentative="1">
      <w:start w:val="1"/>
      <w:numFmt w:val="lowerLetter"/>
      <w:lvlText w:val="%8."/>
      <w:lvlJc w:val="left"/>
      <w:pPr>
        <w:ind w:left="6540" w:hanging="360"/>
      </w:pPr>
    </w:lvl>
    <w:lvl w:ilvl="8" w:tplc="040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3EA87C38"/>
    <w:multiLevelType w:val="hybridMultilevel"/>
    <w:tmpl w:val="27600E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4C5065"/>
    <w:multiLevelType w:val="hybridMultilevel"/>
    <w:tmpl w:val="06821A48"/>
    <w:lvl w:ilvl="0" w:tplc="FFFFFFFF">
      <w:start w:val="1"/>
      <w:numFmt w:val="lowerLetter"/>
      <w:lvlText w:val="%1."/>
      <w:lvlJc w:val="left"/>
      <w:pPr>
        <w:ind w:left="202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744" w:hanging="360"/>
      </w:pPr>
    </w:lvl>
    <w:lvl w:ilvl="2" w:tplc="0406001B" w:tentative="1">
      <w:start w:val="1"/>
      <w:numFmt w:val="lowerRoman"/>
      <w:lvlText w:val="%3."/>
      <w:lvlJc w:val="right"/>
      <w:pPr>
        <w:ind w:left="3464" w:hanging="180"/>
      </w:pPr>
    </w:lvl>
    <w:lvl w:ilvl="3" w:tplc="0406000F" w:tentative="1">
      <w:start w:val="1"/>
      <w:numFmt w:val="decimal"/>
      <w:lvlText w:val="%4."/>
      <w:lvlJc w:val="left"/>
      <w:pPr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5" w15:restartNumberingAfterBreak="0">
    <w:nsid w:val="44B477F8"/>
    <w:multiLevelType w:val="hybridMultilevel"/>
    <w:tmpl w:val="F46A28E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C7546E"/>
    <w:multiLevelType w:val="hybridMultilevel"/>
    <w:tmpl w:val="F7E2474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A6E2A2A"/>
    <w:multiLevelType w:val="hybridMultilevel"/>
    <w:tmpl w:val="7DE0586A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F8B52E6"/>
    <w:multiLevelType w:val="hybridMultilevel"/>
    <w:tmpl w:val="AAFE7F5A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077376F"/>
    <w:multiLevelType w:val="hybridMultilevel"/>
    <w:tmpl w:val="5F7ED62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04169D"/>
    <w:multiLevelType w:val="hybridMultilevel"/>
    <w:tmpl w:val="1318FDB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6ABA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4B3812"/>
    <w:multiLevelType w:val="hybridMultilevel"/>
    <w:tmpl w:val="6D607FB0"/>
    <w:lvl w:ilvl="0" w:tplc="FFFFFFF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2" w15:restartNumberingAfterBreak="0">
    <w:nsid w:val="574F2C7B"/>
    <w:multiLevelType w:val="hybridMultilevel"/>
    <w:tmpl w:val="2D5466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665FB4"/>
    <w:multiLevelType w:val="hybridMultilevel"/>
    <w:tmpl w:val="CCD8044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F42E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371456"/>
    <w:multiLevelType w:val="hybridMultilevel"/>
    <w:tmpl w:val="54CECE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B90408"/>
    <w:multiLevelType w:val="hybridMultilevel"/>
    <w:tmpl w:val="9656F52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C7A1089"/>
    <w:multiLevelType w:val="hybridMultilevel"/>
    <w:tmpl w:val="F056A4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2978D5"/>
    <w:multiLevelType w:val="hybridMultilevel"/>
    <w:tmpl w:val="34C6D7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C92F34"/>
    <w:multiLevelType w:val="hybridMultilevel"/>
    <w:tmpl w:val="3800A8F6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97866EA"/>
    <w:multiLevelType w:val="hybridMultilevel"/>
    <w:tmpl w:val="5C4421A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EA323E3"/>
    <w:multiLevelType w:val="hybridMultilevel"/>
    <w:tmpl w:val="E528D22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F4D3A5A"/>
    <w:multiLevelType w:val="hybridMultilevel"/>
    <w:tmpl w:val="8E12C34A"/>
    <w:lvl w:ilvl="0" w:tplc="FFFFFFFF">
      <w:start w:val="1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80" w:hanging="360"/>
      </w:pPr>
    </w:lvl>
    <w:lvl w:ilvl="2" w:tplc="0406001B" w:tentative="1">
      <w:start w:val="1"/>
      <w:numFmt w:val="lowerRoman"/>
      <w:lvlText w:val="%3."/>
      <w:lvlJc w:val="right"/>
      <w:pPr>
        <w:ind w:left="3000" w:hanging="180"/>
      </w:pPr>
    </w:lvl>
    <w:lvl w:ilvl="3" w:tplc="0406000F" w:tentative="1">
      <w:start w:val="1"/>
      <w:numFmt w:val="decimal"/>
      <w:lvlText w:val="%4."/>
      <w:lvlJc w:val="left"/>
      <w:pPr>
        <w:ind w:left="3720" w:hanging="360"/>
      </w:pPr>
    </w:lvl>
    <w:lvl w:ilvl="4" w:tplc="04060019" w:tentative="1">
      <w:start w:val="1"/>
      <w:numFmt w:val="lowerLetter"/>
      <w:lvlText w:val="%5."/>
      <w:lvlJc w:val="left"/>
      <w:pPr>
        <w:ind w:left="4440" w:hanging="360"/>
      </w:pPr>
    </w:lvl>
    <w:lvl w:ilvl="5" w:tplc="0406001B" w:tentative="1">
      <w:start w:val="1"/>
      <w:numFmt w:val="lowerRoman"/>
      <w:lvlText w:val="%6."/>
      <w:lvlJc w:val="right"/>
      <w:pPr>
        <w:ind w:left="5160" w:hanging="180"/>
      </w:pPr>
    </w:lvl>
    <w:lvl w:ilvl="6" w:tplc="0406000F" w:tentative="1">
      <w:start w:val="1"/>
      <w:numFmt w:val="decimal"/>
      <w:lvlText w:val="%7."/>
      <w:lvlJc w:val="left"/>
      <w:pPr>
        <w:ind w:left="5880" w:hanging="360"/>
      </w:pPr>
    </w:lvl>
    <w:lvl w:ilvl="7" w:tplc="04060019" w:tentative="1">
      <w:start w:val="1"/>
      <w:numFmt w:val="lowerLetter"/>
      <w:lvlText w:val="%8."/>
      <w:lvlJc w:val="left"/>
      <w:pPr>
        <w:ind w:left="6600" w:hanging="360"/>
      </w:pPr>
    </w:lvl>
    <w:lvl w:ilvl="8" w:tplc="040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2" w15:restartNumberingAfterBreak="0">
    <w:nsid w:val="744546B1"/>
    <w:multiLevelType w:val="hybridMultilevel"/>
    <w:tmpl w:val="26C814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E3722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6"/>
  </w:num>
  <w:num w:numId="3">
    <w:abstractNumId w:val="39"/>
  </w:num>
  <w:num w:numId="4">
    <w:abstractNumId w:val="18"/>
  </w:num>
  <w:num w:numId="5">
    <w:abstractNumId w:val="23"/>
  </w:num>
  <w:num w:numId="6">
    <w:abstractNumId w:val="0"/>
  </w:num>
  <w:num w:numId="7">
    <w:abstractNumId w:val="34"/>
  </w:num>
  <w:num w:numId="8">
    <w:abstractNumId w:val="37"/>
  </w:num>
  <w:num w:numId="9">
    <w:abstractNumId w:val="21"/>
  </w:num>
  <w:num w:numId="10">
    <w:abstractNumId w:val="11"/>
  </w:num>
  <w:num w:numId="11">
    <w:abstractNumId w:val="42"/>
  </w:num>
  <w:num w:numId="12">
    <w:abstractNumId w:val="15"/>
  </w:num>
  <w:num w:numId="13">
    <w:abstractNumId w:val="5"/>
  </w:num>
  <w:num w:numId="14">
    <w:abstractNumId w:val="10"/>
  </w:num>
  <w:num w:numId="15">
    <w:abstractNumId w:val="29"/>
  </w:num>
  <w:num w:numId="16">
    <w:abstractNumId w:val="33"/>
  </w:num>
  <w:num w:numId="17">
    <w:abstractNumId w:val="4"/>
  </w:num>
  <w:num w:numId="18">
    <w:abstractNumId w:val="2"/>
  </w:num>
  <w:num w:numId="19">
    <w:abstractNumId w:val="30"/>
  </w:num>
  <w:num w:numId="20">
    <w:abstractNumId w:val="25"/>
  </w:num>
  <w:num w:numId="21">
    <w:abstractNumId w:val="17"/>
  </w:num>
  <w:num w:numId="22">
    <w:abstractNumId w:val="6"/>
  </w:num>
  <w:num w:numId="23">
    <w:abstractNumId w:val="20"/>
  </w:num>
  <w:num w:numId="24">
    <w:abstractNumId w:val="12"/>
  </w:num>
  <w:num w:numId="25">
    <w:abstractNumId w:val="35"/>
  </w:num>
  <w:num w:numId="26">
    <w:abstractNumId w:val="3"/>
  </w:num>
  <w:num w:numId="27">
    <w:abstractNumId w:val="41"/>
  </w:num>
  <w:num w:numId="28">
    <w:abstractNumId w:val="1"/>
  </w:num>
  <w:num w:numId="29">
    <w:abstractNumId w:val="14"/>
  </w:num>
  <w:num w:numId="30">
    <w:abstractNumId w:val="38"/>
  </w:num>
  <w:num w:numId="31">
    <w:abstractNumId w:val="36"/>
  </w:num>
  <w:num w:numId="32">
    <w:abstractNumId w:val="16"/>
  </w:num>
  <w:num w:numId="33">
    <w:abstractNumId w:val="8"/>
  </w:num>
  <w:num w:numId="34">
    <w:abstractNumId w:val="9"/>
  </w:num>
  <w:num w:numId="35">
    <w:abstractNumId w:val="27"/>
  </w:num>
  <w:num w:numId="36">
    <w:abstractNumId w:val="40"/>
  </w:num>
  <w:num w:numId="37">
    <w:abstractNumId w:val="13"/>
  </w:num>
  <w:num w:numId="38">
    <w:abstractNumId w:val="31"/>
  </w:num>
  <w:num w:numId="39">
    <w:abstractNumId w:val="24"/>
  </w:num>
  <w:num w:numId="40">
    <w:abstractNumId w:val="7"/>
  </w:num>
  <w:num w:numId="41">
    <w:abstractNumId w:val="43"/>
  </w:num>
  <w:num w:numId="42">
    <w:abstractNumId w:val="19"/>
  </w:num>
  <w:num w:numId="43">
    <w:abstractNumId w:val="22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29B"/>
    <w:rsid w:val="00002904"/>
    <w:rsid w:val="00004A00"/>
    <w:rsid w:val="00005DAC"/>
    <w:rsid w:val="00006196"/>
    <w:rsid w:val="00006B7F"/>
    <w:rsid w:val="00006E80"/>
    <w:rsid w:val="000125C4"/>
    <w:rsid w:val="00016D9B"/>
    <w:rsid w:val="00017064"/>
    <w:rsid w:val="00017964"/>
    <w:rsid w:val="00020A31"/>
    <w:rsid w:val="00022611"/>
    <w:rsid w:val="00024F04"/>
    <w:rsid w:val="00025DF5"/>
    <w:rsid w:val="00030917"/>
    <w:rsid w:val="00030ACD"/>
    <w:rsid w:val="00031520"/>
    <w:rsid w:val="00032419"/>
    <w:rsid w:val="000331E7"/>
    <w:rsid w:val="000362F2"/>
    <w:rsid w:val="00036875"/>
    <w:rsid w:val="00037157"/>
    <w:rsid w:val="00037A2B"/>
    <w:rsid w:val="000418B6"/>
    <w:rsid w:val="00043195"/>
    <w:rsid w:val="00043F30"/>
    <w:rsid w:val="000440BA"/>
    <w:rsid w:val="00045ACB"/>
    <w:rsid w:val="00045E6E"/>
    <w:rsid w:val="0004621C"/>
    <w:rsid w:val="00046F22"/>
    <w:rsid w:val="00050C29"/>
    <w:rsid w:val="000513A0"/>
    <w:rsid w:val="0005150D"/>
    <w:rsid w:val="00051FB3"/>
    <w:rsid w:val="00052499"/>
    <w:rsid w:val="00053651"/>
    <w:rsid w:val="000546D6"/>
    <w:rsid w:val="00055B29"/>
    <w:rsid w:val="00056F6C"/>
    <w:rsid w:val="00061EC8"/>
    <w:rsid w:val="00062195"/>
    <w:rsid w:val="00062426"/>
    <w:rsid w:val="00062B0A"/>
    <w:rsid w:val="00062E33"/>
    <w:rsid w:val="00062E6E"/>
    <w:rsid w:val="00064171"/>
    <w:rsid w:val="000663EB"/>
    <w:rsid w:val="000676D6"/>
    <w:rsid w:val="0006774E"/>
    <w:rsid w:val="00067E79"/>
    <w:rsid w:val="00071A32"/>
    <w:rsid w:val="00071B69"/>
    <w:rsid w:val="000722D3"/>
    <w:rsid w:val="00072AF9"/>
    <w:rsid w:val="000774BF"/>
    <w:rsid w:val="000802B2"/>
    <w:rsid w:val="00080A19"/>
    <w:rsid w:val="000821B7"/>
    <w:rsid w:val="00082AC3"/>
    <w:rsid w:val="00082C60"/>
    <w:rsid w:val="00082E25"/>
    <w:rsid w:val="00085EE4"/>
    <w:rsid w:val="0008638E"/>
    <w:rsid w:val="000929C6"/>
    <w:rsid w:val="00094839"/>
    <w:rsid w:val="00094DE4"/>
    <w:rsid w:val="00097037"/>
    <w:rsid w:val="00097E66"/>
    <w:rsid w:val="000A17E1"/>
    <w:rsid w:val="000A23F6"/>
    <w:rsid w:val="000A29EB"/>
    <w:rsid w:val="000A2B10"/>
    <w:rsid w:val="000A2B57"/>
    <w:rsid w:val="000A2E72"/>
    <w:rsid w:val="000A3539"/>
    <w:rsid w:val="000A3608"/>
    <w:rsid w:val="000A4322"/>
    <w:rsid w:val="000A536D"/>
    <w:rsid w:val="000A6062"/>
    <w:rsid w:val="000A6305"/>
    <w:rsid w:val="000A70B8"/>
    <w:rsid w:val="000A7C72"/>
    <w:rsid w:val="000B1039"/>
    <w:rsid w:val="000B4BE2"/>
    <w:rsid w:val="000B5750"/>
    <w:rsid w:val="000B5899"/>
    <w:rsid w:val="000B6489"/>
    <w:rsid w:val="000B73CE"/>
    <w:rsid w:val="000B7FF8"/>
    <w:rsid w:val="000C105A"/>
    <w:rsid w:val="000C23C7"/>
    <w:rsid w:val="000C482E"/>
    <w:rsid w:val="000C67A7"/>
    <w:rsid w:val="000D010D"/>
    <w:rsid w:val="000D017C"/>
    <w:rsid w:val="000D0666"/>
    <w:rsid w:val="000D08DA"/>
    <w:rsid w:val="000D19F9"/>
    <w:rsid w:val="000D2C8E"/>
    <w:rsid w:val="000D3310"/>
    <w:rsid w:val="000D3787"/>
    <w:rsid w:val="000D3F71"/>
    <w:rsid w:val="000D4026"/>
    <w:rsid w:val="000D4188"/>
    <w:rsid w:val="000D45B9"/>
    <w:rsid w:val="000E0B5E"/>
    <w:rsid w:val="000E1EE2"/>
    <w:rsid w:val="000E37FB"/>
    <w:rsid w:val="000E5705"/>
    <w:rsid w:val="000E7E9E"/>
    <w:rsid w:val="000F0598"/>
    <w:rsid w:val="000F1B9B"/>
    <w:rsid w:val="000F371B"/>
    <w:rsid w:val="000F5610"/>
    <w:rsid w:val="000F6C8F"/>
    <w:rsid w:val="000F75B5"/>
    <w:rsid w:val="000F7C7C"/>
    <w:rsid w:val="00100434"/>
    <w:rsid w:val="001014C3"/>
    <w:rsid w:val="00101B2D"/>
    <w:rsid w:val="0010335B"/>
    <w:rsid w:val="00103969"/>
    <w:rsid w:val="00103A29"/>
    <w:rsid w:val="001041B0"/>
    <w:rsid w:val="00105067"/>
    <w:rsid w:val="00106C68"/>
    <w:rsid w:val="001077CA"/>
    <w:rsid w:val="00107B61"/>
    <w:rsid w:val="00110A30"/>
    <w:rsid w:val="00110E40"/>
    <w:rsid w:val="00111716"/>
    <w:rsid w:val="00111A72"/>
    <w:rsid w:val="00112712"/>
    <w:rsid w:val="001128B2"/>
    <w:rsid w:val="0011403F"/>
    <w:rsid w:val="00114CA6"/>
    <w:rsid w:val="00115CA3"/>
    <w:rsid w:val="001165DE"/>
    <w:rsid w:val="001239C4"/>
    <w:rsid w:val="00126EFD"/>
    <w:rsid w:val="0013137F"/>
    <w:rsid w:val="00132609"/>
    <w:rsid w:val="00132E15"/>
    <w:rsid w:val="001337F4"/>
    <w:rsid w:val="00135562"/>
    <w:rsid w:val="00135992"/>
    <w:rsid w:val="00137563"/>
    <w:rsid w:val="001375A6"/>
    <w:rsid w:val="00140A7C"/>
    <w:rsid w:val="0014111A"/>
    <w:rsid w:val="001416D2"/>
    <w:rsid w:val="00141BA8"/>
    <w:rsid w:val="00141CD2"/>
    <w:rsid w:val="0014218F"/>
    <w:rsid w:val="00143165"/>
    <w:rsid w:val="0014331B"/>
    <w:rsid w:val="00146DDD"/>
    <w:rsid w:val="00146F3E"/>
    <w:rsid w:val="001509CF"/>
    <w:rsid w:val="0015150F"/>
    <w:rsid w:val="0015213E"/>
    <w:rsid w:val="00152764"/>
    <w:rsid w:val="00152AC5"/>
    <w:rsid w:val="00152E12"/>
    <w:rsid w:val="001544D9"/>
    <w:rsid w:val="00154D51"/>
    <w:rsid w:val="001569F6"/>
    <w:rsid w:val="001575F7"/>
    <w:rsid w:val="00157A9A"/>
    <w:rsid w:val="00161C82"/>
    <w:rsid w:val="0016282D"/>
    <w:rsid w:val="00162DFC"/>
    <w:rsid w:val="00164844"/>
    <w:rsid w:val="00164B9B"/>
    <w:rsid w:val="00165697"/>
    <w:rsid w:val="00166178"/>
    <w:rsid w:val="00166E96"/>
    <w:rsid w:val="00170C8C"/>
    <w:rsid w:val="00171076"/>
    <w:rsid w:val="001730E4"/>
    <w:rsid w:val="00175CE4"/>
    <w:rsid w:val="001775D4"/>
    <w:rsid w:val="001816C2"/>
    <w:rsid w:val="00181818"/>
    <w:rsid w:val="00181E18"/>
    <w:rsid w:val="00181FE1"/>
    <w:rsid w:val="00183113"/>
    <w:rsid w:val="00184660"/>
    <w:rsid w:val="0018605E"/>
    <w:rsid w:val="0018626B"/>
    <w:rsid w:val="00192100"/>
    <w:rsid w:val="00193576"/>
    <w:rsid w:val="00194AE2"/>
    <w:rsid w:val="001A0A74"/>
    <w:rsid w:val="001A1ED7"/>
    <w:rsid w:val="001A3FA8"/>
    <w:rsid w:val="001A4110"/>
    <w:rsid w:val="001A435A"/>
    <w:rsid w:val="001A6B4E"/>
    <w:rsid w:val="001A6DBD"/>
    <w:rsid w:val="001A7A1F"/>
    <w:rsid w:val="001B0353"/>
    <w:rsid w:val="001B174B"/>
    <w:rsid w:val="001B2CAA"/>
    <w:rsid w:val="001B62E5"/>
    <w:rsid w:val="001B6334"/>
    <w:rsid w:val="001B6FB0"/>
    <w:rsid w:val="001B7D42"/>
    <w:rsid w:val="001C131D"/>
    <w:rsid w:val="001C2C96"/>
    <w:rsid w:val="001C593E"/>
    <w:rsid w:val="001C7950"/>
    <w:rsid w:val="001C7E85"/>
    <w:rsid w:val="001D2A5A"/>
    <w:rsid w:val="001D2CF4"/>
    <w:rsid w:val="001D39C9"/>
    <w:rsid w:val="001D4258"/>
    <w:rsid w:val="001D47D7"/>
    <w:rsid w:val="001D713F"/>
    <w:rsid w:val="001D7B10"/>
    <w:rsid w:val="001E0166"/>
    <w:rsid w:val="001E0493"/>
    <w:rsid w:val="001E07C7"/>
    <w:rsid w:val="001E0B5E"/>
    <w:rsid w:val="001E0D5C"/>
    <w:rsid w:val="001E2665"/>
    <w:rsid w:val="001E281A"/>
    <w:rsid w:val="001E2931"/>
    <w:rsid w:val="001E2BB2"/>
    <w:rsid w:val="001E2D02"/>
    <w:rsid w:val="001E3FB9"/>
    <w:rsid w:val="001E54C2"/>
    <w:rsid w:val="001F0991"/>
    <w:rsid w:val="001F1ADB"/>
    <w:rsid w:val="001F7936"/>
    <w:rsid w:val="00200ABE"/>
    <w:rsid w:val="0020128E"/>
    <w:rsid w:val="00201EA3"/>
    <w:rsid w:val="00202D0F"/>
    <w:rsid w:val="0020513A"/>
    <w:rsid w:val="00205FBD"/>
    <w:rsid w:val="002071E3"/>
    <w:rsid w:val="002078CF"/>
    <w:rsid w:val="00210123"/>
    <w:rsid w:val="002111B7"/>
    <w:rsid w:val="002115E5"/>
    <w:rsid w:val="00211A3A"/>
    <w:rsid w:val="002123A0"/>
    <w:rsid w:val="00214D92"/>
    <w:rsid w:val="00216177"/>
    <w:rsid w:val="002209FE"/>
    <w:rsid w:val="00222A95"/>
    <w:rsid w:val="00222CFB"/>
    <w:rsid w:val="00223558"/>
    <w:rsid w:val="0022374A"/>
    <w:rsid w:val="00223ACD"/>
    <w:rsid w:val="00224DA2"/>
    <w:rsid w:val="00226042"/>
    <w:rsid w:val="00227079"/>
    <w:rsid w:val="002300AE"/>
    <w:rsid w:val="0023045F"/>
    <w:rsid w:val="00240822"/>
    <w:rsid w:val="00240E88"/>
    <w:rsid w:val="00243AF7"/>
    <w:rsid w:val="00245725"/>
    <w:rsid w:val="00246E80"/>
    <w:rsid w:val="0024746A"/>
    <w:rsid w:val="00247E13"/>
    <w:rsid w:val="002500B2"/>
    <w:rsid w:val="00251DD3"/>
    <w:rsid w:val="00254662"/>
    <w:rsid w:val="0026033A"/>
    <w:rsid w:val="00260B15"/>
    <w:rsid w:val="00260E95"/>
    <w:rsid w:val="002626E3"/>
    <w:rsid w:val="00267999"/>
    <w:rsid w:val="002701CF"/>
    <w:rsid w:val="00270FD3"/>
    <w:rsid w:val="00272226"/>
    <w:rsid w:val="00272276"/>
    <w:rsid w:val="002722F2"/>
    <w:rsid w:val="00275DA2"/>
    <w:rsid w:val="00275F99"/>
    <w:rsid w:val="00280217"/>
    <w:rsid w:val="00280CDF"/>
    <w:rsid w:val="00281EF3"/>
    <w:rsid w:val="00282CEB"/>
    <w:rsid w:val="00283C86"/>
    <w:rsid w:val="00283EA4"/>
    <w:rsid w:val="00283F71"/>
    <w:rsid w:val="00284ED0"/>
    <w:rsid w:val="00285775"/>
    <w:rsid w:val="002868A9"/>
    <w:rsid w:val="00286A5A"/>
    <w:rsid w:val="00287689"/>
    <w:rsid w:val="00291892"/>
    <w:rsid w:val="00292D42"/>
    <w:rsid w:val="00294DC3"/>
    <w:rsid w:val="002A0257"/>
    <w:rsid w:val="002A1930"/>
    <w:rsid w:val="002A50F2"/>
    <w:rsid w:val="002A5C39"/>
    <w:rsid w:val="002A5D02"/>
    <w:rsid w:val="002A627A"/>
    <w:rsid w:val="002A67A3"/>
    <w:rsid w:val="002A7667"/>
    <w:rsid w:val="002B2854"/>
    <w:rsid w:val="002B2974"/>
    <w:rsid w:val="002B4BFA"/>
    <w:rsid w:val="002C0759"/>
    <w:rsid w:val="002C083C"/>
    <w:rsid w:val="002C19C8"/>
    <w:rsid w:val="002C467F"/>
    <w:rsid w:val="002C48C3"/>
    <w:rsid w:val="002C491F"/>
    <w:rsid w:val="002C65CD"/>
    <w:rsid w:val="002D0E2C"/>
    <w:rsid w:val="002D2FE4"/>
    <w:rsid w:val="002D4858"/>
    <w:rsid w:val="002D539B"/>
    <w:rsid w:val="002E093D"/>
    <w:rsid w:val="002E1E34"/>
    <w:rsid w:val="002E2692"/>
    <w:rsid w:val="002E3729"/>
    <w:rsid w:val="002E3B7E"/>
    <w:rsid w:val="002E5FB4"/>
    <w:rsid w:val="002E6887"/>
    <w:rsid w:val="002F0839"/>
    <w:rsid w:val="002F088F"/>
    <w:rsid w:val="002F1607"/>
    <w:rsid w:val="002F2A0D"/>
    <w:rsid w:val="002F2ED1"/>
    <w:rsid w:val="002F4001"/>
    <w:rsid w:val="002F46A9"/>
    <w:rsid w:val="002F5201"/>
    <w:rsid w:val="002F7CD9"/>
    <w:rsid w:val="003001B3"/>
    <w:rsid w:val="0030226B"/>
    <w:rsid w:val="00302FBF"/>
    <w:rsid w:val="0030337C"/>
    <w:rsid w:val="003034D6"/>
    <w:rsid w:val="0030411F"/>
    <w:rsid w:val="00304515"/>
    <w:rsid w:val="00305203"/>
    <w:rsid w:val="00305C28"/>
    <w:rsid w:val="0031242A"/>
    <w:rsid w:val="00313832"/>
    <w:rsid w:val="00314902"/>
    <w:rsid w:val="00316E74"/>
    <w:rsid w:val="0032042A"/>
    <w:rsid w:val="0032125F"/>
    <w:rsid w:val="00326585"/>
    <w:rsid w:val="0032701C"/>
    <w:rsid w:val="00330A89"/>
    <w:rsid w:val="00333AD1"/>
    <w:rsid w:val="00342554"/>
    <w:rsid w:val="00343E24"/>
    <w:rsid w:val="00345990"/>
    <w:rsid w:val="003460AA"/>
    <w:rsid w:val="00346F48"/>
    <w:rsid w:val="0035043E"/>
    <w:rsid w:val="00350889"/>
    <w:rsid w:val="003509C0"/>
    <w:rsid w:val="00350D53"/>
    <w:rsid w:val="0035193C"/>
    <w:rsid w:val="00351BEB"/>
    <w:rsid w:val="003520F2"/>
    <w:rsid w:val="00352BBE"/>
    <w:rsid w:val="0035666B"/>
    <w:rsid w:val="00356AEF"/>
    <w:rsid w:val="00356D0A"/>
    <w:rsid w:val="00357037"/>
    <w:rsid w:val="003577B2"/>
    <w:rsid w:val="00362728"/>
    <w:rsid w:val="00363362"/>
    <w:rsid w:val="00363A83"/>
    <w:rsid w:val="00364AB3"/>
    <w:rsid w:val="00366EED"/>
    <w:rsid w:val="00370FDD"/>
    <w:rsid w:val="00371E0E"/>
    <w:rsid w:val="0037243E"/>
    <w:rsid w:val="00372933"/>
    <w:rsid w:val="00375D3D"/>
    <w:rsid w:val="00377B85"/>
    <w:rsid w:val="00377C5E"/>
    <w:rsid w:val="00381C2E"/>
    <w:rsid w:val="00384174"/>
    <w:rsid w:val="003857A5"/>
    <w:rsid w:val="00385F3E"/>
    <w:rsid w:val="003864C1"/>
    <w:rsid w:val="00386831"/>
    <w:rsid w:val="003868F3"/>
    <w:rsid w:val="00386AB7"/>
    <w:rsid w:val="0038719C"/>
    <w:rsid w:val="00387515"/>
    <w:rsid w:val="00387E45"/>
    <w:rsid w:val="003915C3"/>
    <w:rsid w:val="00392A2D"/>
    <w:rsid w:val="00393618"/>
    <w:rsid w:val="00393F48"/>
    <w:rsid w:val="00394064"/>
    <w:rsid w:val="0039413A"/>
    <w:rsid w:val="003950B3"/>
    <w:rsid w:val="00395253"/>
    <w:rsid w:val="00395D42"/>
    <w:rsid w:val="003A02E8"/>
    <w:rsid w:val="003A04AE"/>
    <w:rsid w:val="003A10A1"/>
    <w:rsid w:val="003A1101"/>
    <w:rsid w:val="003A1F5F"/>
    <w:rsid w:val="003A5800"/>
    <w:rsid w:val="003A61E5"/>
    <w:rsid w:val="003A682E"/>
    <w:rsid w:val="003A6BCF"/>
    <w:rsid w:val="003B1C1E"/>
    <w:rsid w:val="003B1FEB"/>
    <w:rsid w:val="003B2208"/>
    <w:rsid w:val="003B2FD3"/>
    <w:rsid w:val="003B305E"/>
    <w:rsid w:val="003B46BB"/>
    <w:rsid w:val="003B65CC"/>
    <w:rsid w:val="003B7118"/>
    <w:rsid w:val="003B74E6"/>
    <w:rsid w:val="003B7A7D"/>
    <w:rsid w:val="003C0396"/>
    <w:rsid w:val="003C32D3"/>
    <w:rsid w:val="003C3761"/>
    <w:rsid w:val="003C5EEB"/>
    <w:rsid w:val="003C6C8C"/>
    <w:rsid w:val="003D0489"/>
    <w:rsid w:val="003D15A2"/>
    <w:rsid w:val="003D2B7D"/>
    <w:rsid w:val="003D3717"/>
    <w:rsid w:val="003D792C"/>
    <w:rsid w:val="003E0D89"/>
    <w:rsid w:val="003E2B5F"/>
    <w:rsid w:val="003E3697"/>
    <w:rsid w:val="003E3EA0"/>
    <w:rsid w:val="003E45BD"/>
    <w:rsid w:val="003E523A"/>
    <w:rsid w:val="003F15CF"/>
    <w:rsid w:val="003F2EA5"/>
    <w:rsid w:val="003F3290"/>
    <w:rsid w:val="003F399D"/>
    <w:rsid w:val="003F40BA"/>
    <w:rsid w:val="003F4ADD"/>
    <w:rsid w:val="003F4CCC"/>
    <w:rsid w:val="003F4EE0"/>
    <w:rsid w:val="003F5B9F"/>
    <w:rsid w:val="003F6219"/>
    <w:rsid w:val="003F69E5"/>
    <w:rsid w:val="003F744B"/>
    <w:rsid w:val="0040090F"/>
    <w:rsid w:val="0040092D"/>
    <w:rsid w:val="00400E84"/>
    <w:rsid w:val="00401DCD"/>
    <w:rsid w:val="004028DF"/>
    <w:rsid w:val="00402CE6"/>
    <w:rsid w:val="004067D8"/>
    <w:rsid w:val="00406F10"/>
    <w:rsid w:val="004104FB"/>
    <w:rsid w:val="00411769"/>
    <w:rsid w:val="00412C58"/>
    <w:rsid w:val="00412F17"/>
    <w:rsid w:val="0041536D"/>
    <w:rsid w:val="00417ADD"/>
    <w:rsid w:val="00420284"/>
    <w:rsid w:val="00420DE1"/>
    <w:rsid w:val="00420E19"/>
    <w:rsid w:val="00421D66"/>
    <w:rsid w:val="004229D8"/>
    <w:rsid w:val="0042389B"/>
    <w:rsid w:val="0042476C"/>
    <w:rsid w:val="00424CFF"/>
    <w:rsid w:val="0042773F"/>
    <w:rsid w:val="00433BEA"/>
    <w:rsid w:val="004348C5"/>
    <w:rsid w:val="00436BB8"/>
    <w:rsid w:val="0044145E"/>
    <w:rsid w:val="00442417"/>
    <w:rsid w:val="00442B73"/>
    <w:rsid w:val="00443977"/>
    <w:rsid w:val="004439B4"/>
    <w:rsid w:val="0044401D"/>
    <w:rsid w:val="0044493D"/>
    <w:rsid w:val="00445528"/>
    <w:rsid w:val="00447BA6"/>
    <w:rsid w:val="00452385"/>
    <w:rsid w:val="0045292B"/>
    <w:rsid w:val="00452FDA"/>
    <w:rsid w:val="00453064"/>
    <w:rsid w:val="00454306"/>
    <w:rsid w:val="00454644"/>
    <w:rsid w:val="00456113"/>
    <w:rsid w:val="004573E4"/>
    <w:rsid w:val="004620BD"/>
    <w:rsid w:val="00463024"/>
    <w:rsid w:val="00464385"/>
    <w:rsid w:val="004658E2"/>
    <w:rsid w:val="00466E70"/>
    <w:rsid w:val="0046705F"/>
    <w:rsid w:val="004716DA"/>
    <w:rsid w:val="00471B56"/>
    <w:rsid w:val="00472964"/>
    <w:rsid w:val="00475457"/>
    <w:rsid w:val="00475AA9"/>
    <w:rsid w:val="00476494"/>
    <w:rsid w:val="00477237"/>
    <w:rsid w:val="00477530"/>
    <w:rsid w:val="0048083E"/>
    <w:rsid w:val="00480A3C"/>
    <w:rsid w:val="00481364"/>
    <w:rsid w:val="00483E04"/>
    <w:rsid w:val="004842DA"/>
    <w:rsid w:val="00484B6D"/>
    <w:rsid w:val="0048508D"/>
    <w:rsid w:val="00487BD7"/>
    <w:rsid w:val="00493DB4"/>
    <w:rsid w:val="0049464E"/>
    <w:rsid w:val="00495537"/>
    <w:rsid w:val="00495E02"/>
    <w:rsid w:val="004965DB"/>
    <w:rsid w:val="004A019B"/>
    <w:rsid w:val="004A1C74"/>
    <w:rsid w:val="004A3080"/>
    <w:rsid w:val="004A5F89"/>
    <w:rsid w:val="004B06CA"/>
    <w:rsid w:val="004B0732"/>
    <w:rsid w:val="004B2AF8"/>
    <w:rsid w:val="004B3790"/>
    <w:rsid w:val="004B39F0"/>
    <w:rsid w:val="004B447A"/>
    <w:rsid w:val="004B4C84"/>
    <w:rsid w:val="004B6096"/>
    <w:rsid w:val="004B6CD6"/>
    <w:rsid w:val="004B6E59"/>
    <w:rsid w:val="004B7934"/>
    <w:rsid w:val="004C0029"/>
    <w:rsid w:val="004C0770"/>
    <w:rsid w:val="004C0FF6"/>
    <w:rsid w:val="004C1D17"/>
    <w:rsid w:val="004C464C"/>
    <w:rsid w:val="004C50AE"/>
    <w:rsid w:val="004C5217"/>
    <w:rsid w:val="004C5B2F"/>
    <w:rsid w:val="004C6516"/>
    <w:rsid w:val="004C6E10"/>
    <w:rsid w:val="004C7C38"/>
    <w:rsid w:val="004C7D6F"/>
    <w:rsid w:val="004C7EA1"/>
    <w:rsid w:val="004D0125"/>
    <w:rsid w:val="004D1C8F"/>
    <w:rsid w:val="004D34DE"/>
    <w:rsid w:val="004D3ED0"/>
    <w:rsid w:val="004D4DCA"/>
    <w:rsid w:val="004D6E35"/>
    <w:rsid w:val="004E00D7"/>
    <w:rsid w:val="004E1104"/>
    <w:rsid w:val="004E1F0D"/>
    <w:rsid w:val="004E449E"/>
    <w:rsid w:val="004E46BE"/>
    <w:rsid w:val="004E5DB1"/>
    <w:rsid w:val="004E6137"/>
    <w:rsid w:val="004E6251"/>
    <w:rsid w:val="004F1FA3"/>
    <w:rsid w:val="004F5772"/>
    <w:rsid w:val="004F66AE"/>
    <w:rsid w:val="004F6E21"/>
    <w:rsid w:val="004F7AC3"/>
    <w:rsid w:val="0050077A"/>
    <w:rsid w:val="00500C2B"/>
    <w:rsid w:val="0050231B"/>
    <w:rsid w:val="0050476F"/>
    <w:rsid w:val="00504D40"/>
    <w:rsid w:val="00505025"/>
    <w:rsid w:val="005062B4"/>
    <w:rsid w:val="00506D8C"/>
    <w:rsid w:val="00511113"/>
    <w:rsid w:val="005122F4"/>
    <w:rsid w:val="00513620"/>
    <w:rsid w:val="00513EB4"/>
    <w:rsid w:val="005144CB"/>
    <w:rsid w:val="00514671"/>
    <w:rsid w:val="00514F8A"/>
    <w:rsid w:val="005151ED"/>
    <w:rsid w:val="00515550"/>
    <w:rsid w:val="005171AB"/>
    <w:rsid w:val="00520438"/>
    <w:rsid w:val="00520640"/>
    <w:rsid w:val="00521ED6"/>
    <w:rsid w:val="005229FC"/>
    <w:rsid w:val="00522FDB"/>
    <w:rsid w:val="005235D6"/>
    <w:rsid w:val="005262EB"/>
    <w:rsid w:val="005264AB"/>
    <w:rsid w:val="0052745B"/>
    <w:rsid w:val="00530421"/>
    <w:rsid w:val="00530AB5"/>
    <w:rsid w:val="005311EA"/>
    <w:rsid w:val="00531E24"/>
    <w:rsid w:val="005332FE"/>
    <w:rsid w:val="00534627"/>
    <w:rsid w:val="0053643A"/>
    <w:rsid w:val="00536453"/>
    <w:rsid w:val="0053755B"/>
    <w:rsid w:val="00540778"/>
    <w:rsid w:val="00540921"/>
    <w:rsid w:val="00542061"/>
    <w:rsid w:val="00542263"/>
    <w:rsid w:val="005443F2"/>
    <w:rsid w:val="00547FF8"/>
    <w:rsid w:val="00550114"/>
    <w:rsid w:val="00551429"/>
    <w:rsid w:val="00552187"/>
    <w:rsid w:val="005528AB"/>
    <w:rsid w:val="00552CE3"/>
    <w:rsid w:val="00552FD9"/>
    <w:rsid w:val="0055691B"/>
    <w:rsid w:val="00556FF7"/>
    <w:rsid w:val="005570EB"/>
    <w:rsid w:val="005576D6"/>
    <w:rsid w:val="00557E5F"/>
    <w:rsid w:val="005605A4"/>
    <w:rsid w:val="00562A10"/>
    <w:rsid w:val="00564178"/>
    <w:rsid w:val="00570182"/>
    <w:rsid w:val="00570381"/>
    <w:rsid w:val="00571CA9"/>
    <w:rsid w:val="00572E02"/>
    <w:rsid w:val="00573254"/>
    <w:rsid w:val="00574E1B"/>
    <w:rsid w:val="00575035"/>
    <w:rsid w:val="005763B4"/>
    <w:rsid w:val="0057776D"/>
    <w:rsid w:val="00580258"/>
    <w:rsid w:val="00580F38"/>
    <w:rsid w:val="005810FC"/>
    <w:rsid w:val="005813D2"/>
    <w:rsid w:val="00581EB5"/>
    <w:rsid w:val="00584D39"/>
    <w:rsid w:val="0058569F"/>
    <w:rsid w:val="00585AF0"/>
    <w:rsid w:val="005865EA"/>
    <w:rsid w:val="005901CA"/>
    <w:rsid w:val="005902D4"/>
    <w:rsid w:val="00590C0E"/>
    <w:rsid w:val="00590CFC"/>
    <w:rsid w:val="00591D53"/>
    <w:rsid w:val="00592B9C"/>
    <w:rsid w:val="0059314B"/>
    <w:rsid w:val="00594159"/>
    <w:rsid w:val="00596432"/>
    <w:rsid w:val="0059724D"/>
    <w:rsid w:val="00597390"/>
    <w:rsid w:val="005A0039"/>
    <w:rsid w:val="005A43CB"/>
    <w:rsid w:val="005A49FD"/>
    <w:rsid w:val="005A73BC"/>
    <w:rsid w:val="005A79EA"/>
    <w:rsid w:val="005B2278"/>
    <w:rsid w:val="005B3965"/>
    <w:rsid w:val="005B4E26"/>
    <w:rsid w:val="005B514B"/>
    <w:rsid w:val="005C0CA8"/>
    <w:rsid w:val="005C0FA3"/>
    <w:rsid w:val="005C1376"/>
    <w:rsid w:val="005C158D"/>
    <w:rsid w:val="005C275E"/>
    <w:rsid w:val="005C77D2"/>
    <w:rsid w:val="005D0731"/>
    <w:rsid w:val="005D07E7"/>
    <w:rsid w:val="005D3479"/>
    <w:rsid w:val="005D3CAF"/>
    <w:rsid w:val="005D6818"/>
    <w:rsid w:val="005D734D"/>
    <w:rsid w:val="005D7E60"/>
    <w:rsid w:val="005E5093"/>
    <w:rsid w:val="005E50F4"/>
    <w:rsid w:val="005E708C"/>
    <w:rsid w:val="005E7513"/>
    <w:rsid w:val="005F3096"/>
    <w:rsid w:val="005F3CEB"/>
    <w:rsid w:val="005F45E0"/>
    <w:rsid w:val="005F4D8C"/>
    <w:rsid w:val="005F6F4D"/>
    <w:rsid w:val="006000A7"/>
    <w:rsid w:val="00600679"/>
    <w:rsid w:val="0060084A"/>
    <w:rsid w:val="00603BB7"/>
    <w:rsid w:val="00603CB2"/>
    <w:rsid w:val="00604955"/>
    <w:rsid w:val="00604D7A"/>
    <w:rsid w:val="00605347"/>
    <w:rsid w:val="0061002C"/>
    <w:rsid w:val="006103A3"/>
    <w:rsid w:val="006116FD"/>
    <w:rsid w:val="006133D9"/>
    <w:rsid w:val="00613B76"/>
    <w:rsid w:val="00614C4F"/>
    <w:rsid w:val="006154BC"/>
    <w:rsid w:val="00615816"/>
    <w:rsid w:val="0061670D"/>
    <w:rsid w:val="00624A69"/>
    <w:rsid w:val="00627406"/>
    <w:rsid w:val="0062757F"/>
    <w:rsid w:val="006279C3"/>
    <w:rsid w:val="00627ECF"/>
    <w:rsid w:val="00627EF2"/>
    <w:rsid w:val="0063163C"/>
    <w:rsid w:val="00636CB3"/>
    <w:rsid w:val="00637655"/>
    <w:rsid w:val="00637DBD"/>
    <w:rsid w:val="00637F06"/>
    <w:rsid w:val="00640643"/>
    <w:rsid w:val="00641890"/>
    <w:rsid w:val="00642075"/>
    <w:rsid w:val="00643914"/>
    <w:rsid w:val="00643E6E"/>
    <w:rsid w:val="00644851"/>
    <w:rsid w:val="00645B6B"/>
    <w:rsid w:val="0064722A"/>
    <w:rsid w:val="00650E3A"/>
    <w:rsid w:val="00652EAE"/>
    <w:rsid w:val="0065533F"/>
    <w:rsid w:val="006556C5"/>
    <w:rsid w:val="00655E71"/>
    <w:rsid w:val="00660149"/>
    <w:rsid w:val="00661E24"/>
    <w:rsid w:val="00663DAA"/>
    <w:rsid w:val="00663E2F"/>
    <w:rsid w:val="006644B1"/>
    <w:rsid w:val="0066737A"/>
    <w:rsid w:val="00670850"/>
    <w:rsid w:val="00670A46"/>
    <w:rsid w:val="00671249"/>
    <w:rsid w:val="006718E2"/>
    <w:rsid w:val="00671CCC"/>
    <w:rsid w:val="00673F7A"/>
    <w:rsid w:val="0067610A"/>
    <w:rsid w:val="00676509"/>
    <w:rsid w:val="006770DF"/>
    <w:rsid w:val="0067748D"/>
    <w:rsid w:val="0068020A"/>
    <w:rsid w:val="00681149"/>
    <w:rsid w:val="00682E00"/>
    <w:rsid w:val="00686D8D"/>
    <w:rsid w:val="006870A1"/>
    <w:rsid w:val="006871E0"/>
    <w:rsid w:val="00687EC1"/>
    <w:rsid w:val="00687ED5"/>
    <w:rsid w:val="00690121"/>
    <w:rsid w:val="0069361C"/>
    <w:rsid w:val="00693DFF"/>
    <w:rsid w:val="0069432A"/>
    <w:rsid w:val="00694389"/>
    <w:rsid w:val="00694A47"/>
    <w:rsid w:val="0069664D"/>
    <w:rsid w:val="0069728F"/>
    <w:rsid w:val="006974D7"/>
    <w:rsid w:val="006A07CD"/>
    <w:rsid w:val="006A4704"/>
    <w:rsid w:val="006A5810"/>
    <w:rsid w:val="006A5F85"/>
    <w:rsid w:val="006A7222"/>
    <w:rsid w:val="006B0386"/>
    <w:rsid w:val="006B355C"/>
    <w:rsid w:val="006B55C7"/>
    <w:rsid w:val="006B7F0D"/>
    <w:rsid w:val="006C224F"/>
    <w:rsid w:val="006C48A7"/>
    <w:rsid w:val="006C5030"/>
    <w:rsid w:val="006C581D"/>
    <w:rsid w:val="006C6182"/>
    <w:rsid w:val="006C6F8B"/>
    <w:rsid w:val="006C7655"/>
    <w:rsid w:val="006C7F85"/>
    <w:rsid w:val="006D07A6"/>
    <w:rsid w:val="006D0CD9"/>
    <w:rsid w:val="006D103E"/>
    <w:rsid w:val="006D2418"/>
    <w:rsid w:val="006D28B8"/>
    <w:rsid w:val="006D5745"/>
    <w:rsid w:val="006D66AA"/>
    <w:rsid w:val="006D6DCC"/>
    <w:rsid w:val="006E1794"/>
    <w:rsid w:val="006E2C63"/>
    <w:rsid w:val="006E2CF2"/>
    <w:rsid w:val="006E3AAF"/>
    <w:rsid w:val="006E4DF2"/>
    <w:rsid w:val="006E65C4"/>
    <w:rsid w:val="006E7C96"/>
    <w:rsid w:val="006F22A5"/>
    <w:rsid w:val="006F2B1C"/>
    <w:rsid w:val="006F4087"/>
    <w:rsid w:val="006F423B"/>
    <w:rsid w:val="006F4F91"/>
    <w:rsid w:val="00700D9A"/>
    <w:rsid w:val="0070192C"/>
    <w:rsid w:val="00701B6D"/>
    <w:rsid w:val="00701D9D"/>
    <w:rsid w:val="00702952"/>
    <w:rsid w:val="0070425D"/>
    <w:rsid w:val="00705816"/>
    <w:rsid w:val="00706984"/>
    <w:rsid w:val="00707A14"/>
    <w:rsid w:val="007103B9"/>
    <w:rsid w:val="00710858"/>
    <w:rsid w:val="00710D03"/>
    <w:rsid w:val="007113B5"/>
    <w:rsid w:val="00713471"/>
    <w:rsid w:val="0071351A"/>
    <w:rsid w:val="00713E07"/>
    <w:rsid w:val="00714010"/>
    <w:rsid w:val="0071520F"/>
    <w:rsid w:val="007174C1"/>
    <w:rsid w:val="00724ECF"/>
    <w:rsid w:val="00725EDB"/>
    <w:rsid w:val="0073015F"/>
    <w:rsid w:val="007322F0"/>
    <w:rsid w:val="007338DE"/>
    <w:rsid w:val="00734CB7"/>
    <w:rsid w:val="00736605"/>
    <w:rsid w:val="007408CD"/>
    <w:rsid w:val="00741A44"/>
    <w:rsid w:val="00741A49"/>
    <w:rsid w:val="00743E67"/>
    <w:rsid w:val="00744457"/>
    <w:rsid w:val="007461EE"/>
    <w:rsid w:val="00746411"/>
    <w:rsid w:val="007468AB"/>
    <w:rsid w:val="00751D90"/>
    <w:rsid w:val="0075236B"/>
    <w:rsid w:val="00752CDE"/>
    <w:rsid w:val="00752D33"/>
    <w:rsid w:val="00755635"/>
    <w:rsid w:val="00755977"/>
    <w:rsid w:val="007569D7"/>
    <w:rsid w:val="00757EDA"/>
    <w:rsid w:val="007618D6"/>
    <w:rsid w:val="00761E5E"/>
    <w:rsid w:val="0076245C"/>
    <w:rsid w:val="00763BA8"/>
    <w:rsid w:val="00765ED3"/>
    <w:rsid w:val="0076601E"/>
    <w:rsid w:val="00770855"/>
    <w:rsid w:val="007729E5"/>
    <w:rsid w:val="00772B28"/>
    <w:rsid w:val="00773A8C"/>
    <w:rsid w:val="00773D14"/>
    <w:rsid w:val="00775704"/>
    <w:rsid w:val="00776FD7"/>
    <w:rsid w:val="0077707A"/>
    <w:rsid w:val="00780BF1"/>
    <w:rsid w:val="0078192D"/>
    <w:rsid w:val="007821FD"/>
    <w:rsid w:val="00783209"/>
    <w:rsid w:val="0078450A"/>
    <w:rsid w:val="007845CC"/>
    <w:rsid w:val="00784B30"/>
    <w:rsid w:val="00784B79"/>
    <w:rsid w:val="00784F4B"/>
    <w:rsid w:val="007851D0"/>
    <w:rsid w:val="00787044"/>
    <w:rsid w:val="00790104"/>
    <w:rsid w:val="007909D4"/>
    <w:rsid w:val="0079120A"/>
    <w:rsid w:val="00793676"/>
    <w:rsid w:val="00793C16"/>
    <w:rsid w:val="00793D0C"/>
    <w:rsid w:val="00796676"/>
    <w:rsid w:val="007A0C5A"/>
    <w:rsid w:val="007A0EA4"/>
    <w:rsid w:val="007A16FD"/>
    <w:rsid w:val="007A189E"/>
    <w:rsid w:val="007A5BD0"/>
    <w:rsid w:val="007B08DB"/>
    <w:rsid w:val="007B142C"/>
    <w:rsid w:val="007B2616"/>
    <w:rsid w:val="007B3087"/>
    <w:rsid w:val="007B46F7"/>
    <w:rsid w:val="007B5699"/>
    <w:rsid w:val="007B5B2D"/>
    <w:rsid w:val="007B6EF6"/>
    <w:rsid w:val="007B7CAF"/>
    <w:rsid w:val="007B7EC9"/>
    <w:rsid w:val="007B7F6B"/>
    <w:rsid w:val="007C0536"/>
    <w:rsid w:val="007C05AB"/>
    <w:rsid w:val="007C0F7D"/>
    <w:rsid w:val="007C16A5"/>
    <w:rsid w:val="007C50B7"/>
    <w:rsid w:val="007C565C"/>
    <w:rsid w:val="007C7D5F"/>
    <w:rsid w:val="007D1F24"/>
    <w:rsid w:val="007D2259"/>
    <w:rsid w:val="007D287B"/>
    <w:rsid w:val="007D2FC1"/>
    <w:rsid w:val="007D3966"/>
    <w:rsid w:val="007D3AA5"/>
    <w:rsid w:val="007D41DB"/>
    <w:rsid w:val="007D4D9F"/>
    <w:rsid w:val="007D52C3"/>
    <w:rsid w:val="007D5DE7"/>
    <w:rsid w:val="007D6B74"/>
    <w:rsid w:val="007D7090"/>
    <w:rsid w:val="007E0377"/>
    <w:rsid w:val="007E0D2E"/>
    <w:rsid w:val="007E1AEA"/>
    <w:rsid w:val="007E2865"/>
    <w:rsid w:val="007E3E80"/>
    <w:rsid w:val="007E55BF"/>
    <w:rsid w:val="007E57C7"/>
    <w:rsid w:val="007E5B97"/>
    <w:rsid w:val="007E64C7"/>
    <w:rsid w:val="007E70F9"/>
    <w:rsid w:val="007F0738"/>
    <w:rsid w:val="007F0F52"/>
    <w:rsid w:val="007F3748"/>
    <w:rsid w:val="007F43A0"/>
    <w:rsid w:val="007F54E2"/>
    <w:rsid w:val="007F58C7"/>
    <w:rsid w:val="007F7453"/>
    <w:rsid w:val="00800A46"/>
    <w:rsid w:val="00800E6F"/>
    <w:rsid w:val="0080179C"/>
    <w:rsid w:val="00802635"/>
    <w:rsid w:val="0080497B"/>
    <w:rsid w:val="00805C20"/>
    <w:rsid w:val="00807ACC"/>
    <w:rsid w:val="00810E12"/>
    <w:rsid w:val="00811E21"/>
    <w:rsid w:val="00815190"/>
    <w:rsid w:val="00815DD1"/>
    <w:rsid w:val="00816A89"/>
    <w:rsid w:val="00817F14"/>
    <w:rsid w:val="008225CD"/>
    <w:rsid w:val="00823258"/>
    <w:rsid w:val="00823773"/>
    <w:rsid w:val="00824AD5"/>
    <w:rsid w:val="00825655"/>
    <w:rsid w:val="008259EC"/>
    <w:rsid w:val="0082614D"/>
    <w:rsid w:val="00833E49"/>
    <w:rsid w:val="00835071"/>
    <w:rsid w:val="0083727A"/>
    <w:rsid w:val="008412B0"/>
    <w:rsid w:val="008412E6"/>
    <w:rsid w:val="008447BB"/>
    <w:rsid w:val="00844B73"/>
    <w:rsid w:val="00844DA9"/>
    <w:rsid w:val="00846116"/>
    <w:rsid w:val="0084625C"/>
    <w:rsid w:val="0084748B"/>
    <w:rsid w:val="008514F3"/>
    <w:rsid w:val="00854B52"/>
    <w:rsid w:val="0085510C"/>
    <w:rsid w:val="00855B88"/>
    <w:rsid w:val="00856078"/>
    <w:rsid w:val="008610B3"/>
    <w:rsid w:val="008611B5"/>
    <w:rsid w:val="00861C7A"/>
    <w:rsid w:val="0086216A"/>
    <w:rsid w:val="00863BD9"/>
    <w:rsid w:val="00870008"/>
    <w:rsid w:val="00870759"/>
    <w:rsid w:val="00870813"/>
    <w:rsid w:val="00871ED7"/>
    <w:rsid w:val="00872DDC"/>
    <w:rsid w:val="008732AD"/>
    <w:rsid w:val="00873969"/>
    <w:rsid w:val="00873EFE"/>
    <w:rsid w:val="008764E9"/>
    <w:rsid w:val="00877127"/>
    <w:rsid w:val="00877A33"/>
    <w:rsid w:val="00882D66"/>
    <w:rsid w:val="00883855"/>
    <w:rsid w:val="00885070"/>
    <w:rsid w:val="00885A9E"/>
    <w:rsid w:val="00886E58"/>
    <w:rsid w:val="0088718C"/>
    <w:rsid w:val="00887721"/>
    <w:rsid w:val="00891283"/>
    <w:rsid w:val="0089142C"/>
    <w:rsid w:val="00891AAA"/>
    <w:rsid w:val="00891FB3"/>
    <w:rsid w:val="00892882"/>
    <w:rsid w:val="0089375A"/>
    <w:rsid w:val="008951A7"/>
    <w:rsid w:val="00895FBC"/>
    <w:rsid w:val="008967E5"/>
    <w:rsid w:val="00896934"/>
    <w:rsid w:val="0089747E"/>
    <w:rsid w:val="008A1B84"/>
    <w:rsid w:val="008A1D34"/>
    <w:rsid w:val="008A30F0"/>
    <w:rsid w:val="008A325A"/>
    <w:rsid w:val="008A32C4"/>
    <w:rsid w:val="008A3E0B"/>
    <w:rsid w:val="008A59EF"/>
    <w:rsid w:val="008B01FD"/>
    <w:rsid w:val="008B0772"/>
    <w:rsid w:val="008B1EA3"/>
    <w:rsid w:val="008B24DC"/>
    <w:rsid w:val="008B2F6A"/>
    <w:rsid w:val="008B31BE"/>
    <w:rsid w:val="008B3AA6"/>
    <w:rsid w:val="008B58A3"/>
    <w:rsid w:val="008B5B38"/>
    <w:rsid w:val="008C0FEA"/>
    <w:rsid w:val="008C5412"/>
    <w:rsid w:val="008C68BC"/>
    <w:rsid w:val="008C6B78"/>
    <w:rsid w:val="008D1C5E"/>
    <w:rsid w:val="008D4CD2"/>
    <w:rsid w:val="008D66D6"/>
    <w:rsid w:val="008D6C66"/>
    <w:rsid w:val="008D6FCF"/>
    <w:rsid w:val="008D7AEB"/>
    <w:rsid w:val="008E0BD5"/>
    <w:rsid w:val="008E12A7"/>
    <w:rsid w:val="008E26AD"/>
    <w:rsid w:val="008E4F7C"/>
    <w:rsid w:val="008E55ED"/>
    <w:rsid w:val="008F1B0E"/>
    <w:rsid w:val="008F250A"/>
    <w:rsid w:val="008F34F0"/>
    <w:rsid w:val="008F5C85"/>
    <w:rsid w:val="00900537"/>
    <w:rsid w:val="00902EEE"/>
    <w:rsid w:val="009034B2"/>
    <w:rsid w:val="009044B5"/>
    <w:rsid w:val="00911679"/>
    <w:rsid w:val="0091191C"/>
    <w:rsid w:val="00912E88"/>
    <w:rsid w:val="00913371"/>
    <w:rsid w:val="00914423"/>
    <w:rsid w:val="00915CB8"/>
    <w:rsid w:val="00915D8F"/>
    <w:rsid w:val="009218D5"/>
    <w:rsid w:val="00923087"/>
    <w:rsid w:val="009240D5"/>
    <w:rsid w:val="00924DC3"/>
    <w:rsid w:val="009251EF"/>
    <w:rsid w:val="009260A7"/>
    <w:rsid w:val="00926BCE"/>
    <w:rsid w:val="00926F31"/>
    <w:rsid w:val="00930B5A"/>
    <w:rsid w:val="009316E9"/>
    <w:rsid w:val="00931D94"/>
    <w:rsid w:val="009323F1"/>
    <w:rsid w:val="00934CA8"/>
    <w:rsid w:val="0093636F"/>
    <w:rsid w:val="00937046"/>
    <w:rsid w:val="009402BC"/>
    <w:rsid w:val="00941EA3"/>
    <w:rsid w:val="00942378"/>
    <w:rsid w:val="00942733"/>
    <w:rsid w:val="00945B79"/>
    <w:rsid w:val="00946693"/>
    <w:rsid w:val="009511EC"/>
    <w:rsid w:val="00952393"/>
    <w:rsid w:val="0095366E"/>
    <w:rsid w:val="00954134"/>
    <w:rsid w:val="00954D4A"/>
    <w:rsid w:val="00956DF2"/>
    <w:rsid w:val="00956FC7"/>
    <w:rsid w:val="009570EE"/>
    <w:rsid w:val="009601EB"/>
    <w:rsid w:val="009643B6"/>
    <w:rsid w:val="00964CC2"/>
    <w:rsid w:val="00965255"/>
    <w:rsid w:val="00966424"/>
    <w:rsid w:val="00967C11"/>
    <w:rsid w:val="00970907"/>
    <w:rsid w:val="00970C6E"/>
    <w:rsid w:val="00975484"/>
    <w:rsid w:val="00975E4F"/>
    <w:rsid w:val="009768C3"/>
    <w:rsid w:val="009771B2"/>
    <w:rsid w:val="00977C97"/>
    <w:rsid w:val="0098008D"/>
    <w:rsid w:val="00981027"/>
    <w:rsid w:val="00982696"/>
    <w:rsid w:val="00983112"/>
    <w:rsid w:val="00984DFC"/>
    <w:rsid w:val="00985C11"/>
    <w:rsid w:val="00985F12"/>
    <w:rsid w:val="009879DA"/>
    <w:rsid w:val="009907C2"/>
    <w:rsid w:val="00990927"/>
    <w:rsid w:val="00993FEB"/>
    <w:rsid w:val="00994629"/>
    <w:rsid w:val="00996FC8"/>
    <w:rsid w:val="00997C8E"/>
    <w:rsid w:val="009A1068"/>
    <w:rsid w:val="009A11D3"/>
    <w:rsid w:val="009A1C42"/>
    <w:rsid w:val="009A1E8A"/>
    <w:rsid w:val="009A2ACE"/>
    <w:rsid w:val="009A53C9"/>
    <w:rsid w:val="009A582D"/>
    <w:rsid w:val="009A5ECA"/>
    <w:rsid w:val="009A7427"/>
    <w:rsid w:val="009B0987"/>
    <w:rsid w:val="009B0A3C"/>
    <w:rsid w:val="009B2251"/>
    <w:rsid w:val="009B2BA3"/>
    <w:rsid w:val="009B423A"/>
    <w:rsid w:val="009B52B4"/>
    <w:rsid w:val="009B7079"/>
    <w:rsid w:val="009C0B32"/>
    <w:rsid w:val="009C2273"/>
    <w:rsid w:val="009C23E1"/>
    <w:rsid w:val="009C4BCD"/>
    <w:rsid w:val="009C4C3A"/>
    <w:rsid w:val="009C6BDA"/>
    <w:rsid w:val="009C6C94"/>
    <w:rsid w:val="009C78EE"/>
    <w:rsid w:val="009D155B"/>
    <w:rsid w:val="009D1E2A"/>
    <w:rsid w:val="009D2D88"/>
    <w:rsid w:val="009D4B87"/>
    <w:rsid w:val="009D4C4F"/>
    <w:rsid w:val="009D6279"/>
    <w:rsid w:val="009E4AB8"/>
    <w:rsid w:val="009F07A2"/>
    <w:rsid w:val="009F2609"/>
    <w:rsid w:val="009F2B46"/>
    <w:rsid w:val="009F4DD4"/>
    <w:rsid w:val="009F5F33"/>
    <w:rsid w:val="009F6B7B"/>
    <w:rsid w:val="009F6FE2"/>
    <w:rsid w:val="009F7D39"/>
    <w:rsid w:val="00A01ADF"/>
    <w:rsid w:val="00A01E12"/>
    <w:rsid w:val="00A0276B"/>
    <w:rsid w:val="00A02EFA"/>
    <w:rsid w:val="00A0353F"/>
    <w:rsid w:val="00A047AC"/>
    <w:rsid w:val="00A04CF8"/>
    <w:rsid w:val="00A06436"/>
    <w:rsid w:val="00A07AE2"/>
    <w:rsid w:val="00A11512"/>
    <w:rsid w:val="00A11B07"/>
    <w:rsid w:val="00A13A5B"/>
    <w:rsid w:val="00A1408D"/>
    <w:rsid w:val="00A14526"/>
    <w:rsid w:val="00A20848"/>
    <w:rsid w:val="00A21C2F"/>
    <w:rsid w:val="00A22247"/>
    <w:rsid w:val="00A26C30"/>
    <w:rsid w:val="00A30538"/>
    <w:rsid w:val="00A306C0"/>
    <w:rsid w:val="00A31BA5"/>
    <w:rsid w:val="00A323E8"/>
    <w:rsid w:val="00A3319D"/>
    <w:rsid w:val="00A33C4A"/>
    <w:rsid w:val="00A35ABD"/>
    <w:rsid w:val="00A36029"/>
    <w:rsid w:val="00A41D2F"/>
    <w:rsid w:val="00A4241A"/>
    <w:rsid w:val="00A448FB"/>
    <w:rsid w:val="00A45E85"/>
    <w:rsid w:val="00A4605E"/>
    <w:rsid w:val="00A461BB"/>
    <w:rsid w:val="00A472EA"/>
    <w:rsid w:val="00A50933"/>
    <w:rsid w:val="00A52E8B"/>
    <w:rsid w:val="00A56BAA"/>
    <w:rsid w:val="00A6136E"/>
    <w:rsid w:val="00A6143C"/>
    <w:rsid w:val="00A61C07"/>
    <w:rsid w:val="00A637B8"/>
    <w:rsid w:val="00A63E7A"/>
    <w:rsid w:val="00A644BC"/>
    <w:rsid w:val="00A65028"/>
    <w:rsid w:val="00A65D59"/>
    <w:rsid w:val="00A66BDD"/>
    <w:rsid w:val="00A67C76"/>
    <w:rsid w:val="00A7026B"/>
    <w:rsid w:val="00A725CC"/>
    <w:rsid w:val="00A72A54"/>
    <w:rsid w:val="00A739A3"/>
    <w:rsid w:val="00A7412D"/>
    <w:rsid w:val="00A7477B"/>
    <w:rsid w:val="00A76DA3"/>
    <w:rsid w:val="00A77A5F"/>
    <w:rsid w:val="00A813C1"/>
    <w:rsid w:val="00A8167D"/>
    <w:rsid w:val="00A852C2"/>
    <w:rsid w:val="00A866BC"/>
    <w:rsid w:val="00A87342"/>
    <w:rsid w:val="00A8742F"/>
    <w:rsid w:val="00A87669"/>
    <w:rsid w:val="00A87B38"/>
    <w:rsid w:val="00A91ED8"/>
    <w:rsid w:val="00A931C4"/>
    <w:rsid w:val="00A937BD"/>
    <w:rsid w:val="00A945C8"/>
    <w:rsid w:val="00A9523D"/>
    <w:rsid w:val="00A968C8"/>
    <w:rsid w:val="00A96A8E"/>
    <w:rsid w:val="00AA4E24"/>
    <w:rsid w:val="00AB0388"/>
    <w:rsid w:val="00AB1DAC"/>
    <w:rsid w:val="00AB36A9"/>
    <w:rsid w:val="00AB541E"/>
    <w:rsid w:val="00AB6058"/>
    <w:rsid w:val="00AB629A"/>
    <w:rsid w:val="00AB629B"/>
    <w:rsid w:val="00AB72E6"/>
    <w:rsid w:val="00AC1988"/>
    <w:rsid w:val="00AC2E63"/>
    <w:rsid w:val="00AC349E"/>
    <w:rsid w:val="00AC4321"/>
    <w:rsid w:val="00AC4BE4"/>
    <w:rsid w:val="00AC54A0"/>
    <w:rsid w:val="00AC73B7"/>
    <w:rsid w:val="00AC7AC0"/>
    <w:rsid w:val="00AD192C"/>
    <w:rsid w:val="00AD1D06"/>
    <w:rsid w:val="00AD1DD9"/>
    <w:rsid w:val="00AD31CF"/>
    <w:rsid w:val="00AD4145"/>
    <w:rsid w:val="00AD5EBE"/>
    <w:rsid w:val="00AD64FC"/>
    <w:rsid w:val="00AD7799"/>
    <w:rsid w:val="00AE2D2A"/>
    <w:rsid w:val="00AE4B10"/>
    <w:rsid w:val="00AE4D87"/>
    <w:rsid w:val="00AE6109"/>
    <w:rsid w:val="00AE6400"/>
    <w:rsid w:val="00AE6EAB"/>
    <w:rsid w:val="00AF0A1A"/>
    <w:rsid w:val="00AF0B4D"/>
    <w:rsid w:val="00AF172E"/>
    <w:rsid w:val="00AF2DC5"/>
    <w:rsid w:val="00AF34FB"/>
    <w:rsid w:val="00AF370B"/>
    <w:rsid w:val="00AF5646"/>
    <w:rsid w:val="00AF60A4"/>
    <w:rsid w:val="00AF63E4"/>
    <w:rsid w:val="00AF6631"/>
    <w:rsid w:val="00AF67DA"/>
    <w:rsid w:val="00AF6E0C"/>
    <w:rsid w:val="00AF75A0"/>
    <w:rsid w:val="00B002E6"/>
    <w:rsid w:val="00B0076A"/>
    <w:rsid w:val="00B0340F"/>
    <w:rsid w:val="00B065E6"/>
    <w:rsid w:val="00B07ECC"/>
    <w:rsid w:val="00B10A87"/>
    <w:rsid w:val="00B13702"/>
    <w:rsid w:val="00B14B18"/>
    <w:rsid w:val="00B157FE"/>
    <w:rsid w:val="00B217DA"/>
    <w:rsid w:val="00B22504"/>
    <w:rsid w:val="00B225CD"/>
    <w:rsid w:val="00B22C2D"/>
    <w:rsid w:val="00B23EB4"/>
    <w:rsid w:val="00B272EC"/>
    <w:rsid w:val="00B330DC"/>
    <w:rsid w:val="00B33B6D"/>
    <w:rsid w:val="00B344A6"/>
    <w:rsid w:val="00B344D2"/>
    <w:rsid w:val="00B34F17"/>
    <w:rsid w:val="00B35988"/>
    <w:rsid w:val="00B36B53"/>
    <w:rsid w:val="00B44AFE"/>
    <w:rsid w:val="00B4629B"/>
    <w:rsid w:val="00B475F8"/>
    <w:rsid w:val="00B4784C"/>
    <w:rsid w:val="00B50A2F"/>
    <w:rsid w:val="00B510C6"/>
    <w:rsid w:val="00B51805"/>
    <w:rsid w:val="00B52906"/>
    <w:rsid w:val="00B52DC0"/>
    <w:rsid w:val="00B55648"/>
    <w:rsid w:val="00B60DA5"/>
    <w:rsid w:val="00B62E1A"/>
    <w:rsid w:val="00B643B4"/>
    <w:rsid w:val="00B6523B"/>
    <w:rsid w:val="00B65474"/>
    <w:rsid w:val="00B66E69"/>
    <w:rsid w:val="00B6731D"/>
    <w:rsid w:val="00B7171F"/>
    <w:rsid w:val="00B74279"/>
    <w:rsid w:val="00B747DE"/>
    <w:rsid w:val="00B74F29"/>
    <w:rsid w:val="00B75A8B"/>
    <w:rsid w:val="00B77847"/>
    <w:rsid w:val="00B77AA4"/>
    <w:rsid w:val="00B77C88"/>
    <w:rsid w:val="00B81951"/>
    <w:rsid w:val="00B826AE"/>
    <w:rsid w:val="00B82B6C"/>
    <w:rsid w:val="00B86904"/>
    <w:rsid w:val="00B874E9"/>
    <w:rsid w:val="00B875C6"/>
    <w:rsid w:val="00B87C4C"/>
    <w:rsid w:val="00B90CD0"/>
    <w:rsid w:val="00B9212D"/>
    <w:rsid w:val="00B92809"/>
    <w:rsid w:val="00B9516F"/>
    <w:rsid w:val="00B95DD2"/>
    <w:rsid w:val="00B965F9"/>
    <w:rsid w:val="00BA109D"/>
    <w:rsid w:val="00BA10CD"/>
    <w:rsid w:val="00BA43E0"/>
    <w:rsid w:val="00BA4B41"/>
    <w:rsid w:val="00BA59AC"/>
    <w:rsid w:val="00BA5FAB"/>
    <w:rsid w:val="00BB08C7"/>
    <w:rsid w:val="00BB0B31"/>
    <w:rsid w:val="00BB4B96"/>
    <w:rsid w:val="00BB5322"/>
    <w:rsid w:val="00BB78AC"/>
    <w:rsid w:val="00BC1141"/>
    <w:rsid w:val="00BC1E8E"/>
    <w:rsid w:val="00BC318E"/>
    <w:rsid w:val="00BC3ACA"/>
    <w:rsid w:val="00BC5518"/>
    <w:rsid w:val="00BC5D3E"/>
    <w:rsid w:val="00BC7613"/>
    <w:rsid w:val="00BC76F4"/>
    <w:rsid w:val="00BD0350"/>
    <w:rsid w:val="00BD1281"/>
    <w:rsid w:val="00BD2E16"/>
    <w:rsid w:val="00BD3663"/>
    <w:rsid w:val="00BD46CA"/>
    <w:rsid w:val="00BE0033"/>
    <w:rsid w:val="00BE3A0F"/>
    <w:rsid w:val="00BE4EAB"/>
    <w:rsid w:val="00BE565B"/>
    <w:rsid w:val="00BE691E"/>
    <w:rsid w:val="00BE6CB9"/>
    <w:rsid w:val="00BE7878"/>
    <w:rsid w:val="00BE7A8C"/>
    <w:rsid w:val="00BF1731"/>
    <w:rsid w:val="00BF5B81"/>
    <w:rsid w:val="00C00577"/>
    <w:rsid w:val="00C01068"/>
    <w:rsid w:val="00C015CA"/>
    <w:rsid w:val="00C0303D"/>
    <w:rsid w:val="00C04038"/>
    <w:rsid w:val="00C049CD"/>
    <w:rsid w:val="00C052F8"/>
    <w:rsid w:val="00C055EF"/>
    <w:rsid w:val="00C07C12"/>
    <w:rsid w:val="00C10E68"/>
    <w:rsid w:val="00C114F0"/>
    <w:rsid w:val="00C1367E"/>
    <w:rsid w:val="00C13D1D"/>
    <w:rsid w:val="00C14720"/>
    <w:rsid w:val="00C1726A"/>
    <w:rsid w:val="00C206B3"/>
    <w:rsid w:val="00C207F8"/>
    <w:rsid w:val="00C21B98"/>
    <w:rsid w:val="00C22163"/>
    <w:rsid w:val="00C22C1D"/>
    <w:rsid w:val="00C23221"/>
    <w:rsid w:val="00C2676A"/>
    <w:rsid w:val="00C27445"/>
    <w:rsid w:val="00C3141A"/>
    <w:rsid w:val="00C315B0"/>
    <w:rsid w:val="00C3204E"/>
    <w:rsid w:val="00C3270B"/>
    <w:rsid w:val="00C32ABB"/>
    <w:rsid w:val="00C33ED6"/>
    <w:rsid w:val="00C4095A"/>
    <w:rsid w:val="00C40BF7"/>
    <w:rsid w:val="00C41DF4"/>
    <w:rsid w:val="00C42B0C"/>
    <w:rsid w:val="00C43A49"/>
    <w:rsid w:val="00C43B3D"/>
    <w:rsid w:val="00C4449C"/>
    <w:rsid w:val="00C46C07"/>
    <w:rsid w:val="00C473F4"/>
    <w:rsid w:val="00C52471"/>
    <w:rsid w:val="00C52638"/>
    <w:rsid w:val="00C52DB6"/>
    <w:rsid w:val="00C5377B"/>
    <w:rsid w:val="00C54BAF"/>
    <w:rsid w:val="00C54EA8"/>
    <w:rsid w:val="00C55A18"/>
    <w:rsid w:val="00C55AA8"/>
    <w:rsid w:val="00C57115"/>
    <w:rsid w:val="00C5752D"/>
    <w:rsid w:val="00C577B7"/>
    <w:rsid w:val="00C57A48"/>
    <w:rsid w:val="00C57E7B"/>
    <w:rsid w:val="00C61DF8"/>
    <w:rsid w:val="00C63D25"/>
    <w:rsid w:val="00C6599E"/>
    <w:rsid w:val="00C67E03"/>
    <w:rsid w:val="00C73B60"/>
    <w:rsid w:val="00C741D0"/>
    <w:rsid w:val="00C762EF"/>
    <w:rsid w:val="00C767E4"/>
    <w:rsid w:val="00C77C8C"/>
    <w:rsid w:val="00C8026E"/>
    <w:rsid w:val="00C817DC"/>
    <w:rsid w:val="00C83E7C"/>
    <w:rsid w:val="00C86D12"/>
    <w:rsid w:val="00C87667"/>
    <w:rsid w:val="00C92B9E"/>
    <w:rsid w:val="00C93836"/>
    <w:rsid w:val="00C94E1F"/>
    <w:rsid w:val="00C95194"/>
    <w:rsid w:val="00C968D9"/>
    <w:rsid w:val="00C97049"/>
    <w:rsid w:val="00CA0002"/>
    <w:rsid w:val="00CA117B"/>
    <w:rsid w:val="00CA5673"/>
    <w:rsid w:val="00CA575D"/>
    <w:rsid w:val="00CA60A7"/>
    <w:rsid w:val="00CB1B75"/>
    <w:rsid w:val="00CB22C0"/>
    <w:rsid w:val="00CB24EF"/>
    <w:rsid w:val="00CB3B58"/>
    <w:rsid w:val="00CB4447"/>
    <w:rsid w:val="00CB5FC3"/>
    <w:rsid w:val="00CB6061"/>
    <w:rsid w:val="00CB6AF3"/>
    <w:rsid w:val="00CB755F"/>
    <w:rsid w:val="00CC0884"/>
    <w:rsid w:val="00CC1EDD"/>
    <w:rsid w:val="00CC2DB0"/>
    <w:rsid w:val="00CC31F1"/>
    <w:rsid w:val="00CC3676"/>
    <w:rsid w:val="00CC42FA"/>
    <w:rsid w:val="00CC5F1E"/>
    <w:rsid w:val="00CD165A"/>
    <w:rsid w:val="00CD4FE2"/>
    <w:rsid w:val="00CD52A5"/>
    <w:rsid w:val="00CD6678"/>
    <w:rsid w:val="00CE4D2D"/>
    <w:rsid w:val="00CE642B"/>
    <w:rsid w:val="00CE6AFD"/>
    <w:rsid w:val="00CE7068"/>
    <w:rsid w:val="00CF15DC"/>
    <w:rsid w:val="00CF18B3"/>
    <w:rsid w:val="00CF1AE8"/>
    <w:rsid w:val="00CF27CB"/>
    <w:rsid w:val="00CF40D7"/>
    <w:rsid w:val="00CF4787"/>
    <w:rsid w:val="00CF561A"/>
    <w:rsid w:val="00D02D14"/>
    <w:rsid w:val="00D050EE"/>
    <w:rsid w:val="00D052DC"/>
    <w:rsid w:val="00D06ACD"/>
    <w:rsid w:val="00D0731B"/>
    <w:rsid w:val="00D07434"/>
    <w:rsid w:val="00D07584"/>
    <w:rsid w:val="00D07981"/>
    <w:rsid w:val="00D107AF"/>
    <w:rsid w:val="00D117BF"/>
    <w:rsid w:val="00D144BC"/>
    <w:rsid w:val="00D17887"/>
    <w:rsid w:val="00D2014D"/>
    <w:rsid w:val="00D20D32"/>
    <w:rsid w:val="00D21659"/>
    <w:rsid w:val="00D22E6A"/>
    <w:rsid w:val="00D2406C"/>
    <w:rsid w:val="00D24279"/>
    <w:rsid w:val="00D2508A"/>
    <w:rsid w:val="00D26901"/>
    <w:rsid w:val="00D30DD0"/>
    <w:rsid w:val="00D31CDE"/>
    <w:rsid w:val="00D32084"/>
    <w:rsid w:val="00D32B97"/>
    <w:rsid w:val="00D336BB"/>
    <w:rsid w:val="00D34B37"/>
    <w:rsid w:val="00D34B96"/>
    <w:rsid w:val="00D353EC"/>
    <w:rsid w:val="00D369FF"/>
    <w:rsid w:val="00D41D12"/>
    <w:rsid w:val="00D424C8"/>
    <w:rsid w:val="00D4271B"/>
    <w:rsid w:val="00D42BC5"/>
    <w:rsid w:val="00D430F5"/>
    <w:rsid w:val="00D43248"/>
    <w:rsid w:val="00D43C0A"/>
    <w:rsid w:val="00D458F2"/>
    <w:rsid w:val="00D45CF8"/>
    <w:rsid w:val="00D47FB2"/>
    <w:rsid w:val="00D5131B"/>
    <w:rsid w:val="00D51658"/>
    <w:rsid w:val="00D51D3E"/>
    <w:rsid w:val="00D52319"/>
    <w:rsid w:val="00D5358B"/>
    <w:rsid w:val="00D54D8E"/>
    <w:rsid w:val="00D54F72"/>
    <w:rsid w:val="00D5566E"/>
    <w:rsid w:val="00D56BC4"/>
    <w:rsid w:val="00D57891"/>
    <w:rsid w:val="00D61606"/>
    <w:rsid w:val="00D62C5C"/>
    <w:rsid w:val="00D63037"/>
    <w:rsid w:val="00D632B5"/>
    <w:rsid w:val="00D64A24"/>
    <w:rsid w:val="00D659CD"/>
    <w:rsid w:val="00D67634"/>
    <w:rsid w:val="00D7196A"/>
    <w:rsid w:val="00D71E56"/>
    <w:rsid w:val="00D71FF7"/>
    <w:rsid w:val="00D72879"/>
    <w:rsid w:val="00D72CC9"/>
    <w:rsid w:val="00D73055"/>
    <w:rsid w:val="00D731F9"/>
    <w:rsid w:val="00D742A0"/>
    <w:rsid w:val="00D755F4"/>
    <w:rsid w:val="00D772C2"/>
    <w:rsid w:val="00D775F7"/>
    <w:rsid w:val="00D77D74"/>
    <w:rsid w:val="00D77D85"/>
    <w:rsid w:val="00D77DE1"/>
    <w:rsid w:val="00D80D98"/>
    <w:rsid w:val="00D81269"/>
    <w:rsid w:val="00D82C53"/>
    <w:rsid w:val="00D848FE"/>
    <w:rsid w:val="00D872A1"/>
    <w:rsid w:val="00D87720"/>
    <w:rsid w:val="00D879AE"/>
    <w:rsid w:val="00D90877"/>
    <w:rsid w:val="00D91DE5"/>
    <w:rsid w:val="00D924F7"/>
    <w:rsid w:val="00D92CD3"/>
    <w:rsid w:val="00D93076"/>
    <w:rsid w:val="00D93285"/>
    <w:rsid w:val="00DA00FF"/>
    <w:rsid w:val="00DA16DF"/>
    <w:rsid w:val="00DA2348"/>
    <w:rsid w:val="00DA2ECD"/>
    <w:rsid w:val="00DA3FAF"/>
    <w:rsid w:val="00DA4953"/>
    <w:rsid w:val="00DA6898"/>
    <w:rsid w:val="00DA76D6"/>
    <w:rsid w:val="00DB09E8"/>
    <w:rsid w:val="00DB0CDC"/>
    <w:rsid w:val="00DB281A"/>
    <w:rsid w:val="00DB4EA6"/>
    <w:rsid w:val="00DB4F94"/>
    <w:rsid w:val="00DB6069"/>
    <w:rsid w:val="00DB609C"/>
    <w:rsid w:val="00DB79EB"/>
    <w:rsid w:val="00DB7B02"/>
    <w:rsid w:val="00DC110D"/>
    <w:rsid w:val="00DC21D2"/>
    <w:rsid w:val="00DC3049"/>
    <w:rsid w:val="00DC4EFF"/>
    <w:rsid w:val="00DC606A"/>
    <w:rsid w:val="00DC778A"/>
    <w:rsid w:val="00DD3A6B"/>
    <w:rsid w:val="00DD3E4D"/>
    <w:rsid w:val="00DD42E8"/>
    <w:rsid w:val="00DD5991"/>
    <w:rsid w:val="00DD64C2"/>
    <w:rsid w:val="00DD6ACB"/>
    <w:rsid w:val="00DD6F41"/>
    <w:rsid w:val="00DE09F1"/>
    <w:rsid w:val="00DE3AD1"/>
    <w:rsid w:val="00DE56C3"/>
    <w:rsid w:val="00DE5B28"/>
    <w:rsid w:val="00DE5D97"/>
    <w:rsid w:val="00DF0B85"/>
    <w:rsid w:val="00DF169D"/>
    <w:rsid w:val="00DF17C1"/>
    <w:rsid w:val="00DF1DC5"/>
    <w:rsid w:val="00DF2632"/>
    <w:rsid w:val="00DF3777"/>
    <w:rsid w:val="00DF53E5"/>
    <w:rsid w:val="00DF557C"/>
    <w:rsid w:val="00DF7699"/>
    <w:rsid w:val="00E00B03"/>
    <w:rsid w:val="00E01AB2"/>
    <w:rsid w:val="00E02FCD"/>
    <w:rsid w:val="00E10A16"/>
    <w:rsid w:val="00E122F8"/>
    <w:rsid w:val="00E1297E"/>
    <w:rsid w:val="00E14BC1"/>
    <w:rsid w:val="00E167CF"/>
    <w:rsid w:val="00E17216"/>
    <w:rsid w:val="00E17269"/>
    <w:rsid w:val="00E17F9A"/>
    <w:rsid w:val="00E2081C"/>
    <w:rsid w:val="00E20BD7"/>
    <w:rsid w:val="00E23B7D"/>
    <w:rsid w:val="00E25871"/>
    <w:rsid w:val="00E25C9A"/>
    <w:rsid w:val="00E25FE4"/>
    <w:rsid w:val="00E2780C"/>
    <w:rsid w:val="00E2780F"/>
    <w:rsid w:val="00E30946"/>
    <w:rsid w:val="00E32170"/>
    <w:rsid w:val="00E3385B"/>
    <w:rsid w:val="00E34154"/>
    <w:rsid w:val="00E34435"/>
    <w:rsid w:val="00E34E2F"/>
    <w:rsid w:val="00E356CF"/>
    <w:rsid w:val="00E362F9"/>
    <w:rsid w:val="00E36550"/>
    <w:rsid w:val="00E4298F"/>
    <w:rsid w:val="00E42B9A"/>
    <w:rsid w:val="00E47341"/>
    <w:rsid w:val="00E52B25"/>
    <w:rsid w:val="00E52C47"/>
    <w:rsid w:val="00E6260B"/>
    <w:rsid w:val="00E64059"/>
    <w:rsid w:val="00E674A3"/>
    <w:rsid w:val="00E72E13"/>
    <w:rsid w:val="00E73D17"/>
    <w:rsid w:val="00E75395"/>
    <w:rsid w:val="00E76D16"/>
    <w:rsid w:val="00E7717D"/>
    <w:rsid w:val="00E77744"/>
    <w:rsid w:val="00E77843"/>
    <w:rsid w:val="00E8102B"/>
    <w:rsid w:val="00E81365"/>
    <w:rsid w:val="00E819BB"/>
    <w:rsid w:val="00E81B22"/>
    <w:rsid w:val="00E81F00"/>
    <w:rsid w:val="00E8424A"/>
    <w:rsid w:val="00E842A5"/>
    <w:rsid w:val="00E8577D"/>
    <w:rsid w:val="00E91501"/>
    <w:rsid w:val="00E91542"/>
    <w:rsid w:val="00E92277"/>
    <w:rsid w:val="00E93281"/>
    <w:rsid w:val="00E946CE"/>
    <w:rsid w:val="00E94DD1"/>
    <w:rsid w:val="00E95028"/>
    <w:rsid w:val="00E95046"/>
    <w:rsid w:val="00E96A73"/>
    <w:rsid w:val="00E97A3B"/>
    <w:rsid w:val="00EA13B4"/>
    <w:rsid w:val="00EA1442"/>
    <w:rsid w:val="00EA5147"/>
    <w:rsid w:val="00EA56EB"/>
    <w:rsid w:val="00EA5EDC"/>
    <w:rsid w:val="00EA79C0"/>
    <w:rsid w:val="00EB0E60"/>
    <w:rsid w:val="00EB12A4"/>
    <w:rsid w:val="00EB1E36"/>
    <w:rsid w:val="00EB27FC"/>
    <w:rsid w:val="00EB36CF"/>
    <w:rsid w:val="00EB3E36"/>
    <w:rsid w:val="00EB5A70"/>
    <w:rsid w:val="00EC0211"/>
    <w:rsid w:val="00EC5099"/>
    <w:rsid w:val="00EC63A2"/>
    <w:rsid w:val="00EC7675"/>
    <w:rsid w:val="00EC7E32"/>
    <w:rsid w:val="00ED1450"/>
    <w:rsid w:val="00ED2366"/>
    <w:rsid w:val="00ED31FC"/>
    <w:rsid w:val="00ED34BD"/>
    <w:rsid w:val="00ED35C3"/>
    <w:rsid w:val="00ED363F"/>
    <w:rsid w:val="00ED3988"/>
    <w:rsid w:val="00ED53CE"/>
    <w:rsid w:val="00ED55FE"/>
    <w:rsid w:val="00ED63E4"/>
    <w:rsid w:val="00EE0D48"/>
    <w:rsid w:val="00EE104E"/>
    <w:rsid w:val="00EE3D45"/>
    <w:rsid w:val="00EE4075"/>
    <w:rsid w:val="00EE5796"/>
    <w:rsid w:val="00EE636C"/>
    <w:rsid w:val="00EE6E52"/>
    <w:rsid w:val="00EE6FD6"/>
    <w:rsid w:val="00EE71BF"/>
    <w:rsid w:val="00EF050A"/>
    <w:rsid w:val="00EF30F0"/>
    <w:rsid w:val="00EF30FD"/>
    <w:rsid w:val="00EF417B"/>
    <w:rsid w:val="00EF4987"/>
    <w:rsid w:val="00EF53B1"/>
    <w:rsid w:val="00EF59F8"/>
    <w:rsid w:val="00EF6128"/>
    <w:rsid w:val="00F00A95"/>
    <w:rsid w:val="00F0149E"/>
    <w:rsid w:val="00F01855"/>
    <w:rsid w:val="00F02723"/>
    <w:rsid w:val="00F02766"/>
    <w:rsid w:val="00F04BCA"/>
    <w:rsid w:val="00F04EC5"/>
    <w:rsid w:val="00F105B3"/>
    <w:rsid w:val="00F114CD"/>
    <w:rsid w:val="00F137A1"/>
    <w:rsid w:val="00F13B27"/>
    <w:rsid w:val="00F20143"/>
    <w:rsid w:val="00F2020F"/>
    <w:rsid w:val="00F20B4A"/>
    <w:rsid w:val="00F21C9B"/>
    <w:rsid w:val="00F22E92"/>
    <w:rsid w:val="00F23EC0"/>
    <w:rsid w:val="00F25F25"/>
    <w:rsid w:val="00F264A3"/>
    <w:rsid w:val="00F30357"/>
    <w:rsid w:val="00F30A86"/>
    <w:rsid w:val="00F30C42"/>
    <w:rsid w:val="00F32783"/>
    <w:rsid w:val="00F33661"/>
    <w:rsid w:val="00F3472D"/>
    <w:rsid w:val="00F34987"/>
    <w:rsid w:val="00F3543B"/>
    <w:rsid w:val="00F35BA4"/>
    <w:rsid w:val="00F36A95"/>
    <w:rsid w:val="00F37662"/>
    <w:rsid w:val="00F37BF6"/>
    <w:rsid w:val="00F41B57"/>
    <w:rsid w:val="00F42886"/>
    <w:rsid w:val="00F42D41"/>
    <w:rsid w:val="00F42EEE"/>
    <w:rsid w:val="00F43A64"/>
    <w:rsid w:val="00F453AE"/>
    <w:rsid w:val="00F459BD"/>
    <w:rsid w:val="00F4675B"/>
    <w:rsid w:val="00F47B2C"/>
    <w:rsid w:val="00F520BC"/>
    <w:rsid w:val="00F526D8"/>
    <w:rsid w:val="00F55948"/>
    <w:rsid w:val="00F569F1"/>
    <w:rsid w:val="00F56FFF"/>
    <w:rsid w:val="00F57276"/>
    <w:rsid w:val="00F575B7"/>
    <w:rsid w:val="00F61848"/>
    <w:rsid w:val="00F62E3B"/>
    <w:rsid w:val="00F62FC7"/>
    <w:rsid w:val="00F63CE6"/>
    <w:rsid w:val="00F64F9D"/>
    <w:rsid w:val="00F66B50"/>
    <w:rsid w:val="00F674C4"/>
    <w:rsid w:val="00F70663"/>
    <w:rsid w:val="00F70B5E"/>
    <w:rsid w:val="00F70E6B"/>
    <w:rsid w:val="00F71EF3"/>
    <w:rsid w:val="00F7358A"/>
    <w:rsid w:val="00F742F4"/>
    <w:rsid w:val="00F74878"/>
    <w:rsid w:val="00F77E97"/>
    <w:rsid w:val="00F77F4D"/>
    <w:rsid w:val="00F8101E"/>
    <w:rsid w:val="00F821F0"/>
    <w:rsid w:val="00F83271"/>
    <w:rsid w:val="00F855C8"/>
    <w:rsid w:val="00F87EEE"/>
    <w:rsid w:val="00F93CA3"/>
    <w:rsid w:val="00F93FF8"/>
    <w:rsid w:val="00F95141"/>
    <w:rsid w:val="00F96BAB"/>
    <w:rsid w:val="00F97E0D"/>
    <w:rsid w:val="00FA17E7"/>
    <w:rsid w:val="00FA4786"/>
    <w:rsid w:val="00FA602A"/>
    <w:rsid w:val="00FA621A"/>
    <w:rsid w:val="00FB2444"/>
    <w:rsid w:val="00FB24E5"/>
    <w:rsid w:val="00FB2805"/>
    <w:rsid w:val="00FB4389"/>
    <w:rsid w:val="00FB4B92"/>
    <w:rsid w:val="00FB50EC"/>
    <w:rsid w:val="00FB50FD"/>
    <w:rsid w:val="00FB54CF"/>
    <w:rsid w:val="00FB586A"/>
    <w:rsid w:val="00FC086F"/>
    <w:rsid w:val="00FC0C57"/>
    <w:rsid w:val="00FC0EB4"/>
    <w:rsid w:val="00FC12FE"/>
    <w:rsid w:val="00FC2C8F"/>
    <w:rsid w:val="00FC6EA5"/>
    <w:rsid w:val="00FC78D6"/>
    <w:rsid w:val="00FD0A65"/>
    <w:rsid w:val="00FD112E"/>
    <w:rsid w:val="00FD2B64"/>
    <w:rsid w:val="00FD3CAA"/>
    <w:rsid w:val="00FD411E"/>
    <w:rsid w:val="00FD4B4D"/>
    <w:rsid w:val="00FD66ED"/>
    <w:rsid w:val="00FD6769"/>
    <w:rsid w:val="00FD73D6"/>
    <w:rsid w:val="00FD7598"/>
    <w:rsid w:val="00FE029C"/>
    <w:rsid w:val="00FE265A"/>
    <w:rsid w:val="00FE34A9"/>
    <w:rsid w:val="00FE47AA"/>
    <w:rsid w:val="00FE57E7"/>
    <w:rsid w:val="00FE5CBB"/>
    <w:rsid w:val="00FE7140"/>
    <w:rsid w:val="00FF248A"/>
    <w:rsid w:val="00FF24BD"/>
    <w:rsid w:val="00FF3F27"/>
    <w:rsid w:val="00FF4772"/>
    <w:rsid w:val="25526C92"/>
    <w:rsid w:val="6D13F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140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55635"/>
    <w:rPr>
      <w:rFonts w:ascii="Comic Sans MS" w:hAnsi="Comic Sans MS"/>
      <w:sz w:val="28"/>
      <w:szCs w:val="28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222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4629B"/>
    <w:rPr>
      <w:rFonts w:cs="Times New Roman"/>
      <w:color w:val="0000FF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B4629B"/>
    <w:pPr>
      <w:tabs>
        <w:tab w:val="center" w:pos="4819"/>
        <w:tab w:val="right" w:pos="9638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SidefodTegn">
    <w:name w:val="Sidefod Tegn"/>
    <w:link w:val="Sidefod"/>
    <w:uiPriority w:val="99"/>
    <w:locked/>
    <w:rsid w:val="00B4629B"/>
    <w:rPr>
      <w:rFonts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41890"/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locked/>
    <w:rsid w:val="00641890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D72879"/>
    <w:pPr>
      <w:ind w:left="720"/>
      <w:contextualSpacing/>
    </w:pPr>
  </w:style>
  <w:style w:type="paragraph" w:customStyle="1" w:styleId="Ingenafstand1">
    <w:name w:val="Ingen afstand1"/>
    <w:uiPriority w:val="1"/>
    <w:qFormat/>
    <w:rsid w:val="00A22247"/>
    <w:rPr>
      <w:rFonts w:ascii="Comic Sans MS" w:hAnsi="Comic Sans MS"/>
      <w:sz w:val="28"/>
      <w:szCs w:val="28"/>
      <w:lang w:eastAsia="en-US"/>
    </w:rPr>
  </w:style>
  <w:style w:type="character" w:customStyle="1" w:styleId="Overskrift1Tegn">
    <w:name w:val="Overskrift 1 Tegn"/>
    <w:link w:val="Overskrift1"/>
    <w:uiPriority w:val="9"/>
    <w:rsid w:val="00A2224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B52DC0"/>
    <w:pPr>
      <w:tabs>
        <w:tab w:val="center" w:pos="4819"/>
        <w:tab w:val="right" w:pos="9638"/>
      </w:tabs>
    </w:pPr>
    <w:rPr>
      <w:lang w:val="x-none"/>
    </w:rPr>
  </w:style>
  <w:style w:type="character" w:customStyle="1" w:styleId="SidehovedTegn">
    <w:name w:val="Sidehoved Tegn"/>
    <w:link w:val="Sidehoved"/>
    <w:uiPriority w:val="99"/>
    <w:rsid w:val="00B52DC0"/>
    <w:rPr>
      <w:rFonts w:ascii="Comic Sans MS" w:hAnsi="Comic Sans MS"/>
      <w:sz w:val="28"/>
      <w:szCs w:val="28"/>
      <w:lang w:eastAsia="en-US"/>
    </w:rPr>
  </w:style>
  <w:style w:type="character" w:styleId="Fremhv">
    <w:name w:val="Emphasis"/>
    <w:uiPriority w:val="20"/>
    <w:qFormat/>
    <w:rsid w:val="00B44AFE"/>
    <w:rPr>
      <w:i/>
      <w:iCs/>
    </w:rPr>
  </w:style>
  <w:style w:type="character" w:customStyle="1" w:styleId="Svagfremhvning1">
    <w:name w:val="Svag fremhævning1"/>
    <w:uiPriority w:val="19"/>
    <w:qFormat/>
    <w:rsid w:val="00B44AFE"/>
    <w:rPr>
      <w:i/>
      <w:iCs/>
      <w:color w:val="808080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44AF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UndertitelTegn">
    <w:name w:val="Undertitel Tegn"/>
    <w:link w:val="Undertitel"/>
    <w:uiPriority w:val="11"/>
    <w:rsid w:val="00B44AFE"/>
    <w:rPr>
      <w:rFonts w:ascii="Cambria" w:eastAsia="Times New Roman" w:hAnsi="Cambria" w:cs="Times New Roman"/>
      <w:sz w:val="24"/>
      <w:szCs w:val="24"/>
      <w:lang w:eastAsia="en-US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F3290"/>
    <w:rPr>
      <w:sz w:val="20"/>
      <w:szCs w:val="20"/>
    </w:rPr>
  </w:style>
  <w:style w:type="character" w:customStyle="1" w:styleId="FodnotetekstTegn">
    <w:name w:val="Fodnotetekst Tegn"/>
    <w:link w:val="Fodnotetekst"/>
    <w:uiPriority w:val="99"/>
    <w:semiHidden/>
    <w:rsid w:val="003F3290"/>
    <w:rPr>
      <w:rFonts w:ascii="Comic Sans MS" w:hAnsi="Comic Sans MS"/>
      <w:lang w:eastAsia="en-US"/>
    </w:rPr>
  </w:style>
  <w:style w:type="character" w:styleId="Fodnotehenvisning">
    <w:name w:val="footnote reference"/>
    <w:uiPriority w:val="99"/>
    <w:semiHidden/>
    <w:unhideWhenUsed/>
    <w:rsid w:val="003F3290"/>
    <w:rPr>
      <w:vertAlign w:val="superscript"/>
    </w:rPr>
  </w:style>
  <w:style w:type="character" w:customStyle="1" w:styleId="hit-phone-number3">
    <w:name w:val="hit-phone-number3"/>
    <w:rsid w:val="00C52638"/>
    <w:rPr>
      <w:b/>
      <w:bCs/>
      <w:strike w:val="0"/>
      <w:dstrike w:val="0"/>
      <w:vanish w:val="0"/>
      <w:webHidden w:val="0"/>
      <w:color w:val="000000"/>
      <w:sz w:val="20"/>
      <w:szCs w:val="20"/>
      <w:u w:val="none"/>
      <w:effect w:val="none"/>
      <w:specVanish w:val="0"/>
    </w:rPr>
  </w:style>
  <w:style w:type="paragraph" w:styleId="Listeafsnit">
    <w:name w:val="List Paragraph"/>
    <w:basedOn w:val="Normal"/>
    <w:uiPriority w:val="34"/>
    <w:qFormat/>
    <w:rsid w:val="00AB629B"/>
    <w:pPr>
      <w:ind w:left="720"/>
      <w:contextualSpacing/>
    </w:pPr>
  </w:style>
  <w:style w:type="table" w:styleId="Tabel-Gitter">
    <w:name w:val="Table Grid"/>
    <w:basedOn w:val="Tabel-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2350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38695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5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57663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enz@sol.dk" TargetMode="External"/><Relationship Id="rId2" Type="http://schemas.openxmlformats.org/officeDocument/2006/relationships/hyperlink" Target="file:///C:\Users\Jytte\AppData\Local\Packages\microsoft.windowscommunicationsapps_8wekyb3d8bbwe\LocalState\Files\S0\2356\seemann2007@yahoo.dk" TargetMode="External"/><Relationship Id="rId1" Type="http://schemas.openxmlformats.org/officeDocument/2006/relationships/hyperlink" Target="mailto:dennis.dysted@gmail.com" TargetMode="External"/><Relationship Id="rId5" Type="http://schemas.openxmlformats.org/officeDocument/2006/relationships/hyperlink" Target="mailto:jyhe@youmail.dk" TargetMode="External"/><Relationship Id="rId4" Type="http://schemas.openxmlformats.org/officeDocument/2006/relationships/hyperlink" Target="mailto:jensenniels64@gmail.co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1795</Characters>
  <Application>Microsoft Office Word</Application>
  <DocSecurity>0</DocSecurity>
  <Lines>14</Lines>
  <Paragraphs>4</Paragraphs>
  <ScaleCrop>false</ScaleCrop>
  <Company>Microsoft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</dc:creator>
  <cp:keywords/>
  <cp:lastModifiedBy>Kaare Madsen</cp:lastModifiedBy>
  <cp:revision>2</cp:revision>
  <cp:lastPrinted>2015-06-13T05:42:00Z</cp:lastPrinted>
  <dcterms:created xsi:type="dcterms:W3CDTF">2022-01-17T14:56:00Z</dcterms:created>
  <dcterms:modified xsi:type="dcterms:W3CDTF">2022-01-17T14:56:00Z</dcterms:modified>
</cp:coreProperties>
</file>